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564D1" w14:textId="433DB4BB" w:rsidR="00200F0C" w:rsidRPr="00365F1A" w:rsidRDefault="00AF79F7" w:rsidP="005C0ECA">
      <w:pPr>
        <w:spacing w:before="120" w:after="4600" w:line="312" w:lineRule="auto"/>
        <w:jc w:val="center"/>
        <w:rPr>
          <w:rFonts w:ascii="Arial" w:hAnsi="Arial" w:cs="Arial"/>
          <w:b/>
          <w:bCs/>
          <w:sz w:val="40"/>
          <w:szCs w:val="40"/>
          <w:u w:val="single"/>
          <w:lang w:val="en-GB"/>
        </w:rPr>
      </w:pPr>
      <w:r>
        <w:rPr>
          <w:rFonts w:ascii="Arial" w:hAnsi="Arial" w:cs="Arial"/>
          <w:b/>
          <w:bCs/>
          <w:noProof/>
          <w:sz w:val="40"/>
          <w:szCs w:val="40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C5AA8F" wp14:editId="00B4C75E">
                <wp:simplePos x="0" y="0"/>
                <wp:positionH relativeFrom="margin">
                  <wp:align>center</wp:align>
                </wp:positionH>
                <wp:positionV relativeFrom="paragraph">
                  <wp:posOffset>265235</wp:posOffset>
                </wp:positionV>
                <wp:extent cx="5538332" cy="2876550"/>
                <wp:effectExtent l="0" t="0" r="215265" b="3429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46675">
                          <a:off x="0" y="0"/>
                          <a:ext cx="5538332" cy="2876550"/>
                        </a:xfrm>
                        <a:prstGeom prst="snip2Diag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4716780"/>
                                    <a:gd name="connsiteY0" fmla="*/ 0 h 2667000"/>
                                    <a:gd name="connsiteX1" fmla="*/ 4272271 w 4716780"/>
                                    <a:gd name="connsiteY1" fmla="*/ 0 h 2667000"/>
                                    <a:gd name="connsiteX2" fmla="*/ 4716780 w 4716780"/>
                                    <a:gd name="connsiteY2" fmla="*/ 444509 h 2667000"/>
                                    <a:gd name="connsiteX3" fmla="*/ 4716780 w 4716780"/>
                                    <a:gd name="connsiteY3" fmla="*/ 2667000 h 2667000"/>
                                    <a:gd name="connsiteX4" fmla="*/ 4716780 w 4716780"/>
                                    <a:gd name="connsiteY4" fmla="*/ 2667000 h 2667000"/>
                                    <a:gd name="connsiteX5" fmla="*/ 444509 w 4716780"/>
                                    <a:gd name="connsiteY5" fmla="*/ 2667000 h 2667000"/>
                                    <a:gd name="connsiteX6" fmla="*/ 0 w 4716780"/>
                                    <a:gd name="connsiteY6" fmla="*/ 2222491 h 2667000"/>
                                    <a:gd name="connsiteX7" fmla="*/ 0 w 4716780"/>
                                    <a:gd name="connsiteY7" fmla="*/ 0 h 266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716780" h="26670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31011" y="48231"/>
                                        <a:pt x="3602175" y="-84455"/>
                                        <a:pt x="4272271" y="0"/>
                                      </a:cubicBezTo>
                                      <a:cubicBezTo>
                                        <a:pt x="4391034" y="55319"/>
                                        <a:pt x="4609426" y="364993"/>
                                        <a:pt x="4716780" y="444509"/>
                                      </a:cubicBezTo>
                                      <a:cubicBezTo>
                                        <a:pt x="4878977" y="979335"/>
                                        <a:pt x="4788942" y="1944467"/>
                                        <a:pt x="4716780" y="2667000"/>
                                      </a:cubicBezTo>
                                      <a:lnTo>
                                        <a:pt x="4716780" y="2667000"/>
                                      </a:lnTo>
                                      <a:cubicBezTo>
                                        <a:pt x="3186075" y="2536046"/>
                                        <a:pt x="1709303" y="2623426"/>
                                        <a:pt x="444509" y="2667000"/>
                                      </a:cubicBezTo>
                                      <a:cubicBezTo>
                                        <a:pt x="185365" y="2483734"/>
                                        <a:pt x="202244" y="2347973"/>
                                        <a:pt x="0" y="2222491"/>
                                      </a:cubicBezTo>
                                      <a:cubicBezTo>
                                        <a:pt x="150439" y="1478916"/>
                                        <a:pt x="-85879" y="230031"/>
                                        <a:pt x="0" y="0"/>
                                      </a:cubicBezTo>
                                      <a:close/>
                                    </a:path>
                                    <a:path w="4716780" h="26670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68674" y="118645"/>
                                        <a:pt x="2798692" y="116012"/>
                                        <a:pt x="4272271" y="0"/>
                                      </a:cubicBezTo>
                                      <a:cubicBezTo>
                                        <a:pt x="4435966" y="224536"/>
                                        <a:pt x="4575945" y="303418"/>
                                        <a:pt x="4716780" y="444509"/>
                                      </a:cubicBezTo>
                                      <a:cubicBezTo>
                                        <a:pt x="4851380" y="1485695"/>
                                        <a:pt x="4559584" y="2324102"/>
                                        <a:pt x="4716780" y="2667000"/>
                                      </a:cubicBezTo>
                                      <a:lnTo>
                                        <a:pt x="4716780" y="2667000"/>
                                      </a:lnTo>
                                      <a:cubicBezTo>
                                        <a:pt x="4090448" y="2687187"/>
                                        <a:pt x="990313" y="2819480"/>
                                        <a:pt x="444509" y="2667000"/>
                                      </a:cubicBezTo>
                                      <a:cubicBezTo>
                                        <a:pt x="288397" y="2520581"/>
                                        <a:pt x="69774" y="2305286"/>
                                        <a:pt x="0" y="2222491"/>
                                      </a:cubicBezTo>
                                      <a:cubicBezTo>
                                        <a:pt x="-87639" y="1936952"/>
                                        <a:pt x="72679" y="106694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127000" dist="38100" dir="2700000" algn="ctr">
                            <a:srgbClr val="000000">
                              <a:alpha val="45000"/>
                            </a:srgbClr>
                          </a:outerShdw>
                        </a:effectLst>
                        <a:scene3d>
                          <a:camera prst="perspectiveFront" fov="2700000">
                            <a:rot lat="20376000" lon="1938000" rev="20112001"/>
                          </a:camera>
                          <a:lightRig rig="soft" dir="t">
                            <a:rot lat="0" lon="0" rev="0"/>
                          </a:lightRig>
                        </a:scene3d>
                        <a:sp3d prstMaterial="translucentPowder">
                          <a:bevelT w="203200" h="50800" prst="softRound"/>
                        </a:sp3d>
                      </wps:spPr>
                      <wps:txbx>
                        <w:txbxContent>
                          <w:p w14:paraId="4928E5C8" w14:textId="027CA8F0" w:rsidR="00EE361D" w:rsidRPr="004841B6" w:rsidRDefault="00AF79F7" w:rsidP="001C3270">
                            <w:pPr>
                              <w:spacing w:after="24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GB"/>
                              </w:rPr>
                              <w:t>Kurzfakten</w:t>
                            </w:r>
                          </w:p>
                          <w:p w14:paraId="47241B15" w14:textId="4D5F86A6" w:rsidR="00EE361D" w:rsidRPr="0014638E" w:rsidRDefault="00AF79F7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Zeitraum</w:t>
                            </w:r>
                            <w:r w:rsidR="00EE361D" w:rsidRPr="0014638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EE361D"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Ma</w:t>
                            </w:r>
                            <w:r w:rsidR="0014638E"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bis September</w:t>
                            </w:r>
                            <w:r w:rsidR="0014638E"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361D"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</w:t>
                            </w:r>
                            <w:r w:rsidR="00EE361D" w:rsidRPr="0014638E">
                              <w:rPr>
                                <w:rFonts w:ascii="Comic Sans MS" w:hAnsi="Comic Sans MS" w:cstheme="minorHAnsi"/>
                                <w:sz w:val="24"/>
                                <w:szCs w:val="24"/>
                              </w:rPr>
                              <w:t>≠</w:t>
                            </w:r>
                            <w:r w:rsidR="00EE361D"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ugus</w:t>
                            </w:r>
                            <w:r w:rsidR="00EE361D"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t)</w:t>
                            </w:r>
                          </w:p>
                          <w:p w14:paraId="42ECFE01" w14:textId="6C8F297A" w:rsidR="00EE361D" w:rsidRPr="00AF79F7" w:rsidRDefault="00AF79F7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F79F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Zeitplan</w:t>
                            </w:r>
                            <w:r w:rsidR="00EE361D" w:rsidRPr="00AF79F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  <w:r w:rsidR="00EE361D" w:rsidRPr="00AF79F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AF79F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montags bis donnerstags um</w:t>
                            </w:r>
                            <w:r w:rsidR="00EE361D" w:rsidRPr="00AF79F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18h30</w:t>
                            </w:r>
                          </w:p>
                          <w:p w14:paraId="59D572A5" w14:textId="50F4A574" w:rsidR="00EE361D" w:rsidRPr="0014638E" w:rsidRDefault="00AF79F7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Spielort</w:t>
                            </w:r>
                            <w:r w:rsidR="00EE361D" w:rsidRPr="0014638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EE361D"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von der Heimmannschaft zu bestimmen</w:t>
                            </w:r>
                          </w:p>
                          <w:p w14:paraId="0F9B4AE8" w14:textId="0936F5D2" w:rsidR="00EE361D" w:rsidRPr="00EE361D" w:rsidRDefault="00AF79F7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Mannschaft</w:t>
                            </w:r>
                            <w:r w:rsidR="00EE361D" w:rsidRPr="001B28F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  <w:r w:rsidR="00EE361D"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3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Männer</w:t>
                            </w:r>
                            <w:r w:rsidR="00EE361D"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14638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et</w:t>
                            </w:r>
                            <w:r w:rsidR="00EE361D"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1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Frau</w:t>
                            </w:r>
                          </w:p>
                          <w:p w14:paraId="3937DB19" w14:textId="39D5A0B8" w:rsidR="00EE361D" w:rsidRPr="00EE361D" w:rsidRDefault="00AF79F7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Begegnung</w:t>
                            </w:r>
                            <w:r w:rsidR="00EE361D" w:rsidRPr="001B28F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  <w:r w:rsidR="00EE361D"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4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Einzel</w:t>
                            </w:r>
                            <w:r w:rsidR="00EE361D"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, 2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Doppel</w:t>
                            </w:r>
                          </w:p>
                          <w:p w14:paraId="4678D742" w14:textId="53E3387C" w:rsidR="00EE361D" w:rsidRPr="00EE361D" w:rsidRDefault="00AF79F7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Einzel</w:t>
                            </w:r>
                            <w:r w:rsidR="00EE361D" w:rsidRPr="001B28F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  <w:r w:rsidR="00EE361D"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modifiziertes </w:t>
                            </w:r>
                            <w:r w:rsidR="00EE361D"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Fast4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S</w:t>
                            </w:r>
                            <w:r w:rsidR="00EE361D" w:rsidRPr="00EE361D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coring</w:t>
                            </w:r>
                            <w:r w:rsidR="00AE3DE0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(cf. Art. 4.7)</w:t>
                            </w:r>
                          </w:p>
                          <w:p w14:paraId="51865625" w14:textId="32510FE8" w:rsidR="00EE361D" w:rsidRDefault="00EE361D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4638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="00AF79F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oppel</w:t>
                            </w:r>
                            <w:r w:rsidRPr="0014638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1 l</w:t>
                            </w:r>
                            <w:r w:rsidR="00AF79F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anger Satz</w:t>
                            </w:r>
                            <w:r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AF79F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1. </w:t>
                            </w:r>
                            <w:proofErr w:type="gramStart"/>
                            <w:r w:rsidR="00AF79F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mit</w:t>
                            </w:r>
                            <w:proofErr w:type="gramEnd"/>
                            <w:r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8 </w:t>
                            </w:r>
                            <w:r w:rsidR="00AF79F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Spielgewinnen</w:t>
                            </w:r>
                            <w:r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)</w:t>
                            </w:r>
                            <w:r w:rsidR="00AE3DE0" w:rsidRPr="0014638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(cf. Art. 4.7)</w:t>
                            </w:r>
                          </w:p>
                          <w:p w14:paraId="6ADBF7F1" w14:textId="0A0A70CD" w:rsidR="0012654A" w:rsidRPr="0014638E" w:rsidRDefault="0012654A" w:rsidP="001C32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Anmeldeschluss 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31/03/2021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5AA8F" id="Text Box 2" o:spid="_x0000_s1026" style="position:absolute;left:0;text-align:left;margin-left:0;margin-top:20.9pt;width:436.1pt;height:226.5pt;rotation:-713605fd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5538332,2876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" adj="-11796480,,5400" path="m,l5058897,r479435,479435l5538332,2876550r,l479435,2876550,,2397115,,xe" fillcolor="#00b0f0" stroked="f" strokeweight=".5pt">
                <v:stroke joinstyle="miter"/>
                <v:shadow on="t" color="black" opacity="29491f" offset=".74836mm,.74836mm"/>
                <o:extrusion v:ext="view" rotationangle="1336935fd,2116812fd" viewpoint="0,0" viewpointorigin="0,0" skewangle="45" skewamt="0" type="perspective"/>
                <v:formulas/>
                <v:path arrowok="t" o:connecttype="custom" o:connectlocs="0,0;5058897,0;5538332,479435;5538332,2876550;5538332,2876550;479435,2876550;0,2397115;0,0" o:connectangles="0,0,0,0,0,0,0,0" textboxrect="0,0,5538332,2876550"/>
                <v:textbox>
                  <w:txbxContent>
                    <w:p w14:paraId="4928E5C8" w14:textId="027CA8F0" w:rsidR="00EE361D" w:rsidRPr="004841B6" w:rsidRDefault="00AF79F7" w:rsidP="001C3270">
                      <w:pPr>
                        <w:spacing w:after="24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GB"/>
                        </w:rPr>
                        <w:t>Kurzfakten</w:t>
                      </w:r>
                    </w:p>
                    <w:p w14:paraId="47241B15" w14:textId="4D5F86A6" w:rsidR="00EE361D" w:rsidRPr="0014638E" w:rsidRDefault="00AF79F7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Zeitraum</w:t>
                      </w:r>
                      <w:r w:rsidR="00EE361D" w:rsidRPr="0014638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EE361D"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Ma</w:t>
                      </w:r>
                      <w:r w:rsidR="0014638E"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bis September</w:t>
                      </w:r>
                      <w:r w:rsidR="0014638E"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EE361D"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>(</w:t>
                      </w:r>
                      <w:r w:rsidR="00EE361D" w:rsidRPr="0014638E">
                        <w:rPr>
                          <w:rFonts w:ascii="Comic Sans MS" w:hAnsi="Comic Sans MS" w:cstheme="minorHAnsi"/>
                          <w:sz w:val="24"/>
                          <w:szCs w:val="24"/>
                        </w:rPr>
                        <w:t>≠</w:t>
                      </w:r>
                      <w:r w:rsidR="00EE361D"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ugus</w:t>
                      </w:r>
                      <w:r w:rsidR="00EE361D"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>t)</w:t>
                      </w:r>
                    </w:p>
                    <w:p w14:paraId="42ECFE01" w14:textId="6C8F297A" w:rsidR="00EE361D" w:rsidRPr="00AF79F7" w:rsidRDefault="00AF79F7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 w:rsidRPr="00AF79F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Zeitplan</w:t>
                      </w:r>
                      <w:r w:rsidR="00EE361D" w:rsidRPr="00AF79F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:</w:t>
                      </w:r>
                      <w:r w:rsidR="00EE361D" w:rsidRPr="00AF79F7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AF79F7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montags bis donnerstags um</w:t>
                      </w:r>
                      <w:r w:rsidR="00EE361D" w:rsidRPr="00AF79F7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18h30</w:t>
                      </w:r>
                    </w:p>
                    <w:p w14:paraId="59D572A5" w14:textId="50F4A574" w:rsidR="00EE361D" w:rsidRPr="0014638E" w:rsidRDefault="00AF79F7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Spielort</w:t>
                      </w:r>
                      <w:r w:rsidR="00EE361D" w:rsidRPr="0014638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EE361D"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von der Heimmannschaft zu bestimmen</w:t>
                      </w:r>
                    </w:p>
                    <w:p w14:paraId="0F9B4AE8" w14:textId="0936F5D2" w:rsidR="00EE361D" w:rsidRPr="00EE361D" w:rsidRDefault="00AF79F7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Mannschaft</w:t>
                      </w:r>
                      <w:r w:rsidR="00EE361D" w:rsidRPr="001B28F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:</w:t>
                      </w:r>
                      <w:r w:rsidR="00EE361D"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3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Männer</w:t>
                      </w:r>
                      <w:r w:rsidR="00EE361D"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14638E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et</w:t>
                      </w:r>
                      <w:r w:rsidR="00EE361D"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1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Frau</w:t>
                      </w:r>
                    </w:p>
                    <w:p w14:paraId="3937DB19" w14:textId="39D5A0B8" w:rsidR="00EE361D" w:rsidRPr="00EE361D" w:rsidRDefault="00AF79F7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Begegnung</w:t>
                      </w:r>
                      <w:r w:rsidR="00EE361D" w:rsidRPr="001B28F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:</w:t>
                      </w:r>
                      <w:r w:rsidR="00EE361D"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4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Einzel</w:t>
                      </w:r>
                      <w:r w:rsidR="00EE361D"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, 2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Doppel</w:t>
                      </w:r>
                    </w:p>
                    <w:p w14:paraId="4678D742" w14:textId="53E3387C" w:rsidR="00EE361D" w:rsidRPr="00EE361D" w:rsidRDefault="00AF79F7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Einzel</w:t>
                      </w:r>
                      <w:r w:rsidR="00EE361D" w:rsidRPr="001B28F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GB"/>
                        </w:rPr>
                        <w:t>:</w:t>
                      </w:r>
                      <w:r w:rsidR="00EE361D"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modifiziertes </w:t>
                      </w:r>
                      <w:r w:rsidR="00EE361D"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Fast4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S</w:t>
                      </w:r>
                      <w:r w:rsidR="00EE361D" w:rsidRPr="00EE361D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coring</w:t>
                      </w:r>
                      <w:r w:rsidR="00AE3DE0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(cf. Art. 4.7)</w:t>
                      </w:r>
                    </w:p>
                    <w:p w14:paraId="51865625" w14:textId="32510FE8" w:rsidR="00EE361D" w:rsidRDefault="00EE361D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14638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="00AF79F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oppel</w:t>
                      </w:r>
                      <w:r w:rsidRPr="0014638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1 l</w:t>
                      </w:r>
                      <w:r w:rsidR="00AF79F7">
                        <w:rPr>
                          <w:rFonts w:ascii="Comic Sans MS" w:hAnsi="Comic Sans MS"/>
                          <w:sz w:val="24"/>
                          <w:szCs w:val="24"/>
                        </w:rPr>
                        <w:t>anger Satz</w:t>
                      </w:r>
                      <w:r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</w:t>
                      </w:r>
                      <w:r w:rsidR="00AF79F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1. </w:t>
                      </w:r>
                      <w:proofErr w:type="gramStart"/>
                      <w:r w:rsidR="00AF79F7">
                        <w:rPr>
                          <w:rFonts w:ascii="Comic Sans MS" w:hAnsi="Comic Sans MS"/>
                          <w:sz w:val="24"/>
                          <w:szCs w:val="24"/>
                        </w:rPr>
                        <w:t>mit</w:t>
                      </w:r>
                      <w:proofErr w:type="gramEnd"/>
                      <w:r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8 </w:t>
                      </w:r>
                      <w:r w:rsidR="00AF79F7">
                        <w:rPr>
                          <w:rFonts w:ascii="Comic Sans MS" w:hAnsi="Comic Sans MS"/>
                          <w:sz w:val="24"/>
                          <w:szCs w:val="24"/>
                        </w:rPr>
                        <w:t>Spielgewinnen</w:t>
                      </w:r>
                      <w:r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>)</w:t>
                      </w:r>
                      <w:r w:rsidR="00AE3DE0" w:rsidRPr="0014638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(cf. Art. 4.7)</w:t>
                      </w:r>
                    </w:p>
                    <w:p w14:paraId="6ADBF7F1" w14:textId="0A0A70CD" w:rsidR="0012654A" w:rsidRPr="0014638E" w:rsidRDefault="0012654A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Anmeldeschluss 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31/03/2021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6B5">
        <w:rPr>
          <w:rFonts w:ascii="Arial" w:hAnsi="Arial" w:cs="Arial"/>
          <w:b/>
          <w:bCs/>
          <w:noProof/>
          <w:sz w:val="40"/>
          <w:szCs w:val="40"/>
          <w:u w:val="single"/>
          <w:lang w:val="en-GB"/>
        </w:rPr>
        <w:drawing>
          <wp:anchor distT="0" distB="0" distL="114300" distR="114300" simplePos="0" relativeHeight="251657215" behindDoc="0" locked="0" layoutInCell="1" allowOverlap="1" wp14:anchorId="78FE56B1" wp14:editId="5975E43F">
            <wp:simplePos x="0" y="0"/>
            <wp:positionH relativeFrom="column">
              <wp:posOffset>4431030</wp:posOffset>
            </wp:positionH>
            <wp:positionV relativeFrom="paragraph">
              <wp:posOffset>619760</wp:posOffset>
            </wp:positionV>
            <wp:extent cx="1066800" cy="1066800"/>
            <wp:effectExtent l="76200" t="76200" r="76200" b="76200"/>
            <wp:wrapNone/>
            <wp:docPr id="4" name="Picture 4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irc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461224"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984" w:rsidRPr="00365F1A">
        <w:rPr>
          <w:rFonts w:ascii="Arial" w:hAnsi="Arial" w:cs="Arial"/>
          <w:b/>
          <w:bCs/>
          <w:sz w:val="40"/>
          <w:szCs w:val="40"/>
          <w:u w:val="single"/>
          <w:lang w:val="en-GB"/>
        </w:rPr>
        <w:t>Corporate Tennis 202</w:t>
      </w:r>
      <w:r w:rsidR="00D22AB4" w:rsidRPr="00365F1A">
        <w:rPr>
          <w:rFonts w:ascii="Arial" w:hAnsi="Arial" w:cs="Arial"/>
          <w:b/>
          <w:bCs/>
          <w:sz w:val="40"/>
          <w:szCs w:val="40"/>
          <w:u w:val="single"/>
          <w:lang w:val="en-GB"/>
        </w:rPr>
        <w:t>1</w:t>
      </w:r>
    </w:p>
    <w:p w14:paraId="75438994" w14:textId="683A0344" w:rsidR="00222867" w:rsidRPr="00365F1A" w:rsidRDefault="00AF79F7" w:rsidP="00B14394">
      <w:pPr>
        <w:spacing w:after="120"/>
        <w:jc w:val="both"/>
        <w:rPr>
          <w:lang w:val="en-GB"/>
        </w:rPr>
      </w:pPr>
      <w:r>
        <w:rPr>
          <w:lang w:val="en-GB"/>
        </w:rPr>
        <w:t>Firma</w:t>
      </w:r>
      <w:r w:rsidR="00CA0A68" w:rsidRPr="00365F1A">
        <w:rPr>
          <w:lang w:val="en-GB"/>
        </w:rPr>
        <w:t>/</w:t>
      </w:r>
      <w:proofErr w:type="gramStart"/>
      <w:r>
        <w:rPr>
          <w:lang w:val="en-GB"/>
        </w:rPr>
        <w:t>Gesellschaft</w:t>
      </w:r>
      <w:r w:rsidR="00CA0A68" w:rsidRPr="00365F1A">
        <w:rPr>
          <w:lang w:val="en-GB"/>
        </w:rPr>
        <w:t> :</w:t>
      </w:r>
      <w:proofErr w:type="gramEnd"/>
      <w:r w:rsidR="00CA0A68" w:rsidRPr="00365F1A">
        <w:rPr>
          <w:lang w:val="en-GB"/>
        </w:rPr>
        <w:t xml:space="preserve"> </w:t>
      </w:r>
      <w:sdt>
        <w:sdtPr>
          <w:rPr>
            <w:lang w:val="fr-BE"/>
          </w:rPr>
          <w:id w:val="-2043361081"/>
          <w:placeholder>
            <w:docPart w:val="D9EE466DD77D4F77B1C0DBAE6E0CC60A"/>
          </w:placeholder>
          <w:showingPlcHdr/>
          <w:text/>
        </w:sdtPr>
        <w:sdtEndPr/>
        <w:sdtContent>
          <w:r w:rsidR="00365F1A" w:rsidRPr="00365F1A">
            <w:rPr>
              <w:rStyle w:val="PlaceholderText"/>
              <w:lang w:val="en-GB"/>
            </w:rPr>
            <w:t>Click or tap here to enter text.</w:t>
          </w:r>
        </w:sdtContent>
      </w:sdt>
    </w:p>
    <w:p w14:paraId="6691BB42" w14:textId="07A74C65" w:rsidR="00CA0A68" w:rsidRPr="00B14394" w:rsidRDefault="00AF79F7" w:rsidP="00B14394">
      <w:pPr>
        <w:spacing w:after="120"/>
        <w:jc w:val="both"/>
        <w:rPr>
          <w:lang w:val="en-GB"/>
        </w:rPr>
      </w:pPr>
      <w:r>
        <w:rPr>
          <w:lang w:val="en-GB"/>
        </w:rPr>
        <w:t>Mannschaft</w:t>
      </w:r>
      <w:r w:rsidR="00124E1F">
        <w:rPr>
          <w:lang w:val="en-GB"/>
        </w:rPr>
        <w:t>skapitän</w:t>
      </w:r>
      <w:r w:rsidR="00CA0A68" w:rsidRPr="00B14394">
        <w:rPr>
          <w:lang w:val="en-GB"/>
        </w:rPr>
        <w:t xml:space="preserve">: </w:t>
      </w:r>
      <w:sdt>
        <w:sdtPr>
          <w:rPr>
            <w:lang w:val="en-GB"/>
          </w:rPr>
          <w:id w:val="-392661539"/>
          <w:placeholder>
            <w:docPart w:val="8D8288A95BB242B6AD72951BED57F38C"/>
          </w:placeholder>
          <w:showingPlcHdr/>
          <w:text/>
        </w:sdtPr>
        <w:sdtEndPr/>
        <w:sdtContent>
          <w:r w:rsidR="00365F1A" w:rsidRPr="00365F1A">
            <w:rPr>
              <w:rStyle w:val="PlaceholderText"/>
              <w:lang w:val="en-GB"/>
            </w:rPr>
            <w:t>Click or tap here to enter text.</w:t>
          </w:r>
        </w:sdtContent>
      </w:sdt>
      <w:r w:rsidR="00CA0A68" w:rsidRPr="00B14394">
        <w:rPr>
          <w:lang w:val="en-GB"/>
        </w:rPr>
        <w:t xml:space="preserve"> </w:t>
      </w:r>
      <w:r w:rsidR="00124E1F">
        <w:rPr>
          <w:lang w:val="en-GB"/>
        </w:rPr>
        <w:t>E</w:t>
      </w:r>
      <w:r w:rsidR="00CA0A68" w:rsidRPr="00B14394">
        <w:rPr>
          <w:lang w:val="en-GB"/>
        </w:rPr>
        <w:t>-mail</w:t>
      </w:r>
      <w:r w:rsidR="00124E1F">
        <w:rPr>
          <w:lang w:val="en-GB"/>
        </w:rPr>
        <w:t xml:space="preserve"> Adresse</w:t>
      </w:r>
      <w:r w:rsidR="00CA0A68" w:rsidRPr="00B14394">
        <w:rPr>
          <w:lang w:val="en-GB"/>
        </w:rPr>
        <w:t xml:space="preserve">: </w:t>
      </w:r>
      <w:sdt>
        <w:sdtPr>
          <w:rPr>
            <w:lang w:val="en-GB"/>
          </w:rPr>
          <w:id w:val="1597594220"/>
          <w:placeholder>
            <w:docPart w:val="5A84E7EFFF0F4830B587D19E7E7AD748"/>
          </w:placeholder>
          <w:showingPlcHdr/>
          <w:text/>
        </w:sdtPr>
        <w:sdtEndPr/>
        <w:sdtContent>
          <w:r w:rsidR="00365F1A" w:rsidRPr="00365F1A">
            <w:rPr>
              <w:rStyle w:val="PlaceholderText"/>
              <w:lang w:val="en-GB"/>
            </w:rPr>
            <w:t>Click or tap here to enter text.</w:t>
          </w:r>
        </w:sdtContent>
      </w:sdt>
    </w:p>
    <w:p w14:paraId="4913813D" w14:textId="19EE01B4" w:rsidR="00CA0A68" w:rsidRPr="00B14394" w:rsidRDefault="00124E1F" w:rsidP="00B14394">
      <w:pPr>
        <w:spacing w:after="120"/>
        <w:jc w:val="both"/>
        <w:rPr>
          <w:lang w:val="en-GB"/>
        </w:rPr>
      </w:pPr>
      <w:r w:rsidRPr="00124E1F">
        <w:rPr>
          <w:lang w:val="en-GB"/>
        </w:rPr>
        <w:t>Bevorzugte Spieltage</w:t>
      </w:r>
      <w:r w:rsidR="00B14394" w:rsidRPr="00124E1F">
        <w:rPr>
          <w:lang w:val="en-GB"/>
        </w:rPr>
        <w:t xml:space="preserve">: </w:t>
      </w:r>
      <w:sdt>
        <w:sdtPr>
          <w:rPr>
            <w:lang w:val="en-GB"/>
          </w:rPr>
          <w:id w:val="-798063803"/>
          <w:placeholder>
            <w:docPart w:val="B7B428344D304D55A3DEBE5394365698"/>
          </w:placeholder>
          <w:showingPlcHdr/>
          <w:dropDownList>
            <w:listItem w:value="Choose an item."/>
            <w:listItem w:displayText="Monday" w:value="Monday"/>
            <w:listItem w:displayText="Tuesday" w:value="Tuesday"/>
            <w:listItem w:displayText="Wednesday" w:value="Wednesday"/>
            <w:listItem w:displayText="Thursday" w:value="Thursday"/>
          </w:dropDownList>
        </w:sdtPr>
        <w:sdtEndPr/>
        <w:sdtContent>
          <w:r w:rsidR="00365F1A" w:rsidRPr="00124E1F">
            <w:rPr>
              <w:rStyle w:val="PlaceholderText"/>
              <w:lang w:val="en-GB"/>
            </w:rPr>
            <w:t>Choose an item.</w:t>
          </w:r>
        </w:sdtContent>
      </w:sdt>
      <w:r w:rsidR="00365F1A" w:rsidRPr="00124E1F">
        <w:rPr>
          <w:lang w:val="en-GB"/>
        </w:rPr>
        <w:t xml:space="preserve"> </w:t>
      </w:r>
      <w:r w:rsidR="00365F1A">
        <w:rPr>
          <w:lang w:val="en-GB"/>
        </w:rPr>
        <w:t xml:space="preserve">/ </w:t>
      </w:r>
      <w:sdt>
        <w:sdtPr>
          <w:rPr>
            <w:lang w:val="en-GB"/>
          </w:rPr>
          <w:id w:val="-1870214903"/>
          <w:placeholder>
            <w:docPart w:val="CD6824285C4E4A9F99465C38AB2FE7AC"/>
          </w:placeholder>
          <w:showingPlcHdr/>
          <w:dropDownList>
            <w:listItem w:value="Choose an item."/>
            <w:listItem w:displayText="Monday" w:value="Monday"/>
            <w:listItem w:displayText="Tuesday" w:value="Tuesday"/>
            <w:listItem w:displayText="Wednesday" w:value="Wednesday"/>
            <w:listItem w:displayText="Thursday" w:value="Thursday"/>
          </w:dropDownList>
        </w:sdtPr>
        <w:sdtEndPr/>
        <w:sdtContent>
          <w:r w:rsidR="00365F1A" w:rsidRPr="00365F1A">
            <w:rPr>
              <w:rStyle w:val="PlaceholderText"/>
              <w:lang w:val="en-GB"/>
            </w:rPr>
            <w:t>Choose an item.</w:t>
          </w:r>
        </w:sdtContent>
      </w:sdt>
    </w:p>
    <w:p w14:paraId="29504CFB" w14:textId="2E73DF9C" w:rsidR="00B14394" w:rsidRPr="00B14394" w:rsidRDefault="00124E1F" w:rsidP="00B14394">
      <w:pPr>
        <w:spacing w:after="120"/>
        <w:jc w:val="both"/>
        <w:rPr>
          <w:lang w:val="en-GB"/>
        </w:rPr>
      </w:pPr>
      <w:r>
        <w:rPr>
          <w:lang w:val="en-GB"/>
        </w:rPr>
        <w:t>Spielort</w:t>
      </w:r>
      <w:r w:rsidR="00B14394" w:rsidRPr="00B14394">
        <w:rPr>
          <w:lang w:val="en-GB"/>
        </w:rPr>
        <w:t xml:space="preserve">: </w:t>
      </w:r>
      <w:sdt>
        <w:sdtPr>
          <w:rPr>
            <w:lang w:val="en-GB"/>
          </w:rPr>
          <w:id w:val="145474838"/>
          <w:placeholder>
            <w:docPart w:val="AC9AC52FCA4A4485835A4CC29589AF9B"/>
          </w:placeholder>
          <w:showingPlcHdr/>
          <w:text/>
        </w:sdtPr>
        <w:sdtEndPr/>
        <w:sdtContent>
          <w:r w:rsidR="00365F1A" w:rsidRPr="00365F1A">
            <w:rPr>
              <w:rStyle w:val="PlaceholderText"/>
              <w:lang w:val="en-GB"/>
            </w:rPr>
            <w:t>Click or tap here to enter text.</w:t>
          </w:r>
        </w:sdtContent>
      </w:sdt>
    </w:p>
    <w:tbl>
      <w:tblPr>
        <w:tblStyle w:val="TableGrid"/>
        <w:tblpPr w:leftFromText="141" w:rightFromText="141" w:vertAnchor="text" w:horzAnchor="page" w:tblpX="1074" w:tblpY="64"/>
        <w:tblW w:w="9634" w:type="dxa"/>
        <w:tblLook w:val="04A0" w:firstRow="1" w:lastRow="0" w:firstColumn="1" w:lastColumn="0" w:noHBand="0" w:noVBand="1"/>
      </w:tblPr>
      <w:tblGrid>
        <w:gridCol w:w="4390"/>
        <w:gridCol w:w="1984"/>
        <w:gridCol w:w="3260"/>
      </w:tblGrid>
      <w:tr w:rsidR="00273F3F" w:rsidRPr="00B14394" w14:paraId="5E101899" w14:textId="77777777" w:rsidTr="00273F3F">
        <w:tc>
          <w:tcPr>
            <w:tcW w:w="4390" w:type="dxa"/>
          </w:tcPr>
          <w:p w14:paraId="2F6DF1ED" w14:textId="06A07879" w:rsidR="00B14394" w:rsidRPr="00311CDB" w:rsidRDefault="00B14394" w:rsidP="00B14394">
            <w:pPr>
              <w:jc w:val="center"/>
              <w:rPr>
                <w:b/>
                <w:bCs/>
                <w:lang w:val="fr-BE"/>
              </w:rPr>
            </w:pPr>
            <w:r w:rsidRPr="00311CDB">
              <w:rPr>
                <w:b/>
                <w:bCs/>
                <w:lang w:val="fr-BE"/>
              </w:rPr>
              <w:t>N</w:t>
            </w:r>
            <w:r w:rsidR="00124E1F">
              <w:rPr>
                <w:b/>
                <w:bCs/>
                <w:lang w:val="fr-BE"/>
              </w:rPr>
              <w:t>ame</w:t>
            </w:r>
          </w:p>
        </w:tc>
        <w:tc>
          <w:tcPr>
            <w:tcW w:w="1984" w:type="dxa"/>
          </w:tcPr>
          <w:p w14:paraId="27E6DAFB" w14:textId="6B725FDE" w:rsidR="00B14394" w:rsidRPr="00311CDB" w:rsidRDefault="00124E1F" w:rsidP="00B14394">
            <w:pPr>
              <w:jc w:val="center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Geschlecht</w:t>
            </w:r>
          </w:p>
        </w:tc>
        <w:tc>
          <w:tcPr>
            <w:tcW w:w="3260" w:type="dxa"/>
          </w:tcPr>
          <w:p w14:paraId="5E6B8667" w14:textId="23312F8F" w:rsidR="00B14394" w:rsidRPr="00311CDB" w:rsidRDefault="00B14394" w:rsidP="00B14394">
            <w:pPr>
              <w:jc w:val="center"/>
              <w:rPr>
                <w:b/>
                <w:bCs/>
                <w:lang w:val="fr-BE"/>
              </w:rPr>
            </w:pPr>
            <w:r w:rsidRPr="00311CDB">
              <w:rPr>
                <w:b/>
                <w:bCs/>
                <w:lang w:val="fr-BE"/>
              </w:rPr>
              <w:t>Li</w:t>
            </w:r>
            <w:r w:rsidR="00124E1F">
              <w:rPr>
                <w:b/>
                <w:bCs/>
                <w:lang w:val="fr-BE"/>
              </w:rPr>
              <w:t>zenz</w:t>
            </w:r>
            <w:r w:rsidRPr="00273F3F">
              <w:rPr>
                <w:b/>
                <w:bCs/>
                <w:i/>
                <w:iCs/>
                <w:lang w:val="fr-BE"/>
              </w:rPr>
              <w:t>*</w:t>
            </w:r>
          </w:p>
        </w:tc>
      </w:tr>
      <w:tr w:rsidR="00273F3F" w:rsidRPr="0012654A" w14:paraId="16AF18DD" w14:textId="77777777" w:rsidTr="00273F3F">
        <w:sdt>
          <w:sdtPr>
            <w:rPr>
              <w:lang w:val="fr-BE"/>
            </w:rPr>
            <w:id w:val="-1837752501"/>
            <w:placeholder>
              <w:docPart w:val="4314C464E2944A1388D0EC424491C64A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2A8C971A" w14:textId="66BDD2CD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73771787"/>
            <w:placeholder>
              <w:docPart w:val="B4EB91A2A6A54DFBB2D3BBF4ACF01CEE"/>
            </w:placeholder>
            <w:showingPlcHdr/>
            <w:dropDownList>
              <w:listItem w:value="Choose an item."/>
              <w:listItem w:displayText="W" w:value="W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6E8D7B09" w14:textId="68C34A3E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305603443"/>
            <w:placeholder>
              <w:docPart w:val="E2FB0EF7A7B64197ADCDAC38783B80B1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44B60A1F" w14:textId="27653311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12654A" w14:paraId="62C34055" w14:textId="77777777" w:rsidTr="00273F3F">
        <w:sdt>
          <w:sdtPr>
            <w:rPr>
              <w:lang w:val="en-GB"/>
            </w:rPr>
            <w:id w:val="-2075496402"/>
            <w:placeholder>
              <w:docPart w:val="7F7B17804C0B481FA93FF12A405F8C78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56598258" w14:textId="79D774AF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811756356"/>
            <w:placeholder>
              <w:docPart w:val="86AA4A3E91DD4202AB18D41940DB4254"/>
            </w:placeholder>
            <w:showingPlcHdr/>
            <w:dropDownList>
              <w:listItem w:value="Choose an item."/>
              <w:listItem w:displayText="W" w:value="W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42EA3C51" w14:textId="5B82989D" w:rsidR="00B14394" w:rsidRPr="00365F1A" w:rsidRDefault="00124E1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88898892"/>
            <w:placeholder>
              <w:docPart w:val="4B838E2643864EA19EFB64DFC016F90E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2F18BACE" w14:textId="0B186829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12654A" w14:paraId="263EA7E3" w14:textId="77777777" w:rsidTr="00273F3F">
        <w:sdt>
          <w:sdtPr>
            <w:rPr>
              <w:lang w:val="en-GB"/>
            </w:rPr>
            <w:id w:val="-1985308380"/>
            <w:placeholder>
              <w:docPart w:val="AC4CD66AA00048298D9189DCB237D415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7787F25D" w14:textId="2D969F99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258345717"/>
            <w:placeholder>
              <w:docPart w:val="8DFC47D6177B4FAB93B70F5FE5C97619"/>
            </w:placeholder>
            <w:showingPlcHdr/>
            <w:dropDownList>
              <w:listItem w:value="Choose an item."/>
              <w:listItem w:displayText="W" w:value="W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3569D2CC" w14:textId="4DE527CA" w:rsidR="00B14394" w:rsidRPr="00365F1A" w:rsidRDefault="00124E1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804691456"/>
            <w:placeholder>
              <w:docPart w:val="5A04616C8C2748B082DF0F5AA11C3FF0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37C89D13" w14:textId="431E58A8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12654A" w14:paraId="61561608" w14:textId="77777777" w:rsidTr="00273F3F">
        <w:sdt>
          <w:sdtPr>
            <w:rPr>
              <w:lang w:val="en-GB"/>
            </w:rPr>
            <w:id w:val="-780720112"/>
            <w:placeholder>
              <w:docPart w:val="9C198D9C08C84A2BB64BC7376D04597E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4CBB7BF7" w14:textId="15E297C2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974142903"/>
            <w:placeholder>
              <w:docPart w:val="9B1FBFB4C5814015A4A187AD0BF94C73"/>
            </w:placeholder>
            <w:showingPlcHdr/>
            <w:dropDownList>
              <w:listItem w:value="Choose an item."/>
              <w:listItem w:displayText="W" w:value="W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4F8F9E07" w14:textId="6924A629" w:rsidR="00B14394" w:rsidRPr="00365F1A" w:rsidRDefault="00124E1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683082804"/>
            <w:placeholder>
              <w:docPart w:val="EB6324537BE04322AE9FE4134F8B98BC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53AE5094" w14:textId="067103DD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12654A" w14:paraId="78CB467D" w14:textId="77777777" w:rsidTr="00273F3F">
        <w:sdt>
          <w:sdtPr>
            <w:rPr>
              <w:lang w:val="en-GB"/>
            </w:rPr>
            <w:id w:val="698126253"/>
            <w:placeholder>
              <w:docPart w:val="2FDF4AD2511E48ACB09C032E3DC14AAE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3E9809B2" w14:textId="16546105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2100631298"/>
            <w:placeholder>
              <w:docPart w:val="471BD22B69B14902902E4466F2E0338C"/>
            </w:placeholder>
            <w:showingPlcHdr/>
            <w:dropDownList>
              <w:listItem w:value="Choose an item."/>
              <w:listItem w:displayText="W" w:value="W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69B8D4DE" w14:textId="6737AF4A" w:rsidR="00B14394" w:rsidRPr="00365F1A" w:rsidRDefault="00124E1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051684865"/>
            <w:placeholder>
              <w:docPart w:val="00969E2B789F4529B6909A812033B0BF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72CB355E" w14:textId="418F5280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12654A" w14:paraId="383D9573" w14:textId="77777777" w:rsidTr="00273F3F">
        <w:sdt>
          <w:sdtPr>
            <w:rPr>
              <w:lang w:val="en-GB"/>
            </w:rPr>
            <w:id w:val="-1030033008"/>
            <w:placeholder>
              <w:docPart w:val="421B226426014E4EA85B6170E0A7FCDF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295C269E" w14:textId="4D5ED31C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708797472"/>
            <w:placeholder>
              <w:docPart w:val="1FEB8AA1E4EB4F2481A535AE3AC5D6C6"/>
            </w:placeholder>
            <w:showingPlcHdr/>
            <w:dropDownList>
              <w:listItem w:value="Choose an item."/>
              <w:listItem w:displayText="W" w:value="W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4F4242F4" w14:textId="6AACB255" w:rsidR="00B14394" w:rsidRPr="00365F1A" w:rsidRDefault="00124E1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47722472"/>
            <w:placeholder>
              <w:docPart w:val="3029EDF1262A4A698CED834A20195B69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3C0F7663" w14:textId="6A7E3AF8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12654A" w14:paraId="6378C583" w14:textId="77777777" w:rsidTr="00273F3F">
        <w:sdt>
          <w:sdtPr>
            <w:rPr>
              <w:lang w:val="en-GB"/>
            </w:rPr>
            <w:id w:val="1262725783"/>
            <w:placeholder>
              <w:docPart w:val="5420B1777AA04355863F212019DC8C65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2D9B1C51" w14:textId="6BB16952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763529136"/>
            <w:placeholder>
              <w:docPart w:val="867C0BDAE7244F6C98255C066FE8BBD3"/>
            </w:placeholder>
            <w:showingPlcHdr/>
            <w:dropDownList>
              <w:listItem w:value="Choose an item."/>
              <w:listItem w:displayText="W" w:value="W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329A2A77" w14:textId="6FE7F701" w:rsidR="00B14394" w:rsidRPr="00365F1A" w:rsidRDefault="00124E1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86504195"/>
            <w:placeholder>
              <w:docPart w:val="47B043AAF847469C85C6F20685D5A29A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5F5BE54E" w14:textId="183CF3A0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12654A" w14:paraId="3008525C" w14:textId="77777777" w:rsidTr="00273F3F">
        <w:sdt>
          <w:sdtPr>
            <w:rPr>
              <w:lang w:val="en-GB"/>
            </w:rPr>
            <w:id w:val="-206561081"/>
            <w:placeholder>
              <w:docPart w:val="4032B6C7AA70484A876D8A6E53ED261B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2B3E2D2D" w14:textId="57BCF625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242917095"/>
            <w:placeholder>
              <w:docPart w:val="5618A3527CCE478AA41E16875541F38D"/>
            </w:placeholder>
            <w:showingPlcHdr/>
            <w:dropDownList>
              <w:listItem w:value="Choose an item."/>
              <w:listItem w:displayText="W" w:value="W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0B57D11F" w14:textId="6269D845" w:rsidR="00B14394" w:rsidRPr="00365F1A" w:rsidRDefault="00124E1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989902568"/>
            <w:placeholder>
              <w:docPart w:val="1D882E420EF041A0BD9663FF2E66053E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42FE4776" w14:textId="5059C7BA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12654A" w14:paraId="029F53FB" w14:textId="77777777" w:rsidTr="00273F3F">
        <w:sdt>
          <w:sdtPr>
            <w:rPr>
              <w:lang w:val="en-GB"/>
            </w:rPr>
            <w:id w:val="-123236858"/>
            <w:placeholder>
              <w:docPart w:val="CA7529A0831646B28B4895303E7F886C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4A4C5AC1" w14:textId="75E59CDD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307041583"/>
            <w:placeholder>
              <w:docPart w:val="340A523ECB8449B8A21A616227CA91C9"/>
            </w:placeholder>
            <w:showingPlcHdr/>
            <w:dropDownList>
              <w:listItem w:value="Choose an item."/>
              <w:listItem w:displayText="W" w:value="W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6E4274F4" w14:textId="42D9D324" w:rsidR="00B14394" w:rsidRPr="00365F1A" w:rsidRDefault="00124E1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780756760"/>
            <w:placeholder>
              <w:docPart w:val="B0EF1D35CE524B02B9DB5F0798A46C0E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068DA27D" w14:textId="5FD5BE90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12654A" w14:paraId="09011FEF" w14:textId="77777777" w:rsidTr="00273F3F">
        <w:sdt>
          <w:sdtPr>
            <w:rPr>
              <w:lang w:val="en-GB"/>
            </w:rPr>
            <w:id w:val="-260455279"/>
            <w:placeholder>
              <w:docPart w:val="43B217E44044430DACD250B2A2D86F35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35656AFF" w14:textId="27B611F6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237321334"/>
            <w:placeholder>
              <w:docPart w:val="F9FA7FEF5FA34306A4547451BBC04CD0"/>
            </w:placeholder>
            <w:showingPlcHdr/>
            <w:dropDownList>
              <w:listItem w:value="Choose an item."/>
              <w:listItem w:displayText="W" w:value="W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0EC695EE" w14:textId="4E93AD73" w:rsidR="00B14394" w:rsidRPr="00365F1A" w:rsidRDefault="00124E1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484350931"/>
            <w:placeholder>
              <w:docPart w:val="DA412866DB904A4794F512202EDE6D07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7372750B" w14:textId="4FCA68B1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12654A" w14:paraId="3C91D9F3" w14:textId="77777777" w:rsidTr="00273F3F">
        <w:sdt>
          <w:sdtPr>
            <w:rPr>
              <w:lang w:val="en-GB"/>
            </w:rPr>
            <w:id w:val="-296063740"/>
            <w:placeholder>
              <w:docPart w:val="68788CCE96484CC4A5F3E219DFA7FEC1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0B32CDE6" w14:textId="44793E51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904330980"/>
            <w:placeholder>
              <w:docPart w:val="86AA3A4A8A89407B85B8FBD8C0F4BD93"/>
            </w:placeholder>
            <w:showingPlcHdr/>
            <w:dropDownList>
              <w:listItem w:value="Choose an item."/>
              <w:listItem w:displayText="W" w:value="W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37119B44" w14:textId="73694EAD" w:rsidR="00B14394" w:rsidRPr="00365F1A" w:rsidRDefault="00124E1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285079360"/>
            <w:placeholder>
              <w:docPart w:val="1BC4AF097B664CAEA6F209647496F6FE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397E47B6" w14:textId="0786B9AB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12654A" w14:paraId="397EBB08" w14:textId="77777777" w:rsidTr="00273F3F">
        <w:sdt>
          <w:sdtPr>
            <w:rPr>
              <w:lang w:val="en-GB"/>
            </w:rPr>
            <w:id w:val="142240315"/>
            <w:placeholder>
              <w:docPart w:val="AFBC89BFB32D4ED9BD0394B63A8E15B9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42630808" w14:textId="5A487B6F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389317625"/>
            <w:placeholder>
              <w:docPart w:val="FACEA16C81BD4CC2A4DBEEF34AD1E9B0"/>
            </w:placeholder>
            <w:showingPlcHdr/>
            <w:dropDownList>
              <w:listItem w:value="Choose an item."/>
              <w:listItem w:displayText="W" w:value="W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6C38030E" w14:textId="1B6D434B" w:rsidR="00B14394" w:rsidRPr="00365F1A" w:rsidRDefault="00124E1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644806663"/>
            <w:placeholder>
              <w:docPart w:val="3231D313CB834259811D2F4515186EA9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3BDA1C5C" w14:textId="6E482B69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12654A" w14:paraId="6A7C53C4" w14:textId="77777777" w:rsidTr="00273F3F">
        <w:sdt>
          <w:sdtPr>
            <w:rPr>
              <w:lang w:val="en-GB"/>
            </w:rPr>
            <w:id w:val="-960721672"/>
            <w:placeholder>
              <w:docPart w:val="ED4EE40C10EA429B91F37E5340B12F86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4DD9F1EE" w14:textId="39BE8899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477294284"/>
            <w:placeholder>
              <w:docPart w:val="709B7DB2DED241D0B18CD51173294B50"/>
            </w:placeholder>
            <w:showingPlcHdr/>
            <w:dropDownList>
              <w:listItem w:value="Choose an item."/>
              <w:listItem w:displayText="W" w:value="W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3D231100" w14:textId="18A6A7E6" w:rsidR="00B14394" w:rsidRPr="00365F1A" w:rsidRDefault="00124E1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872355011"/>
            <w:placeholder>
              <w:docPart w:val="7B32EB7AEF4040D7AFB017C34C207480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0550092A" w14:textId="6D1352DC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12654A" w14:paraId="0EFC4827" w14:textId="77777777" w:rsidTr="00273F3F">
        <w:sdt>
          <w:sdtPr>
            <w:rPr>
              <w:lang w:val="en-GB"/>
            </w:rPr>
            <w:id w:val="-140887002"/>
            <w:placeholder>
              <w:docPart w:val="DE9CC954154E4F4C9C12314CE775B5B2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3EA6794B" w14:textId="662F7E1A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2122826091"/>
            <w:placeholder>
              <w:docPart w:val="4D84CE9008504E639B3F4FB34C9931AF"/>
            </w:placeholder>
            <w:showingPlcHdr/>
            <w:dropDownList>
              <w:listItem w:value="Choose an item."/>
              <w:listItem w:displayText="W" w:value="W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13880C17" w14:textId="1309E218" w:rsidR="00B14394" w:rsidRPr="00365F1A" w:rsidRDefault="00124E1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628847440"/>
            <w:placeholder>
              <w:docPart w:val="BAB1ABD1CF3A49809907E031398908A8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654479A9" w14:textId="1C75FE83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48D01824" w14:textId="61270699" w:rsidR="00222867" w:rsidRPr="00B83646" w:rsidRDefault="00273F3F" w:rsidP="00273F3F">
      <w:pPr>
        <w:jc w:val="both"/>
        <w:rPr>
          <w:i/>
          <w:iCs/>
          <w:sz w:val="20"/>
          <w:szCs w:val="20"/>
          <w:lang w:val="fr-BE"/>
        </w:rPr>
      </w:pPr>
      <w:r w:rsidRPr="00B83646">
        <w:rPr>
          <w:i/>
          <w:iCs/>
          <w:sz w:val="20"/>
          <w:szCs w:val="20"/>
          <w:lang w:val="fr-BE"/>
        </w:rPr>
        <w:t xml:space="preserve">* </w:t>
      </w:r>
      <w:r w:rsidR="00124E1F">
        <w:rPr>
          <w:i/>
          <w:iCs/>
          <w:sz w:val="20"/>
          <w:szCs w:val="20"/>
          <w:lang w:val="fr-BE"/>
        </w:rPr>
        <w:t>FLT Lizenznummer falls vorhanden.</w:t>
      </w:r>
    </w:p>
    <w:p w14:paraId="3F2AAF4B" w14:textId="41984EED" w:rsidR="00870A38" w:rsidRPr="00B83646" w:rsidRDefault="00870A38" w:rsidP="00222867">
      <w:pPr>
        <w:jc w:val="both"/>
        <w:rPr>
          <w:rFonts w:ascii="Arial" w:hAnsi="Arial" w:cs="Arial"/>
          <w:sz w:val="22"/>
          <w:szCs w:val="22"/>
          <w:lang w:val="fr-BE"/>
        </w:rPr>
      </w:pPr>
    </w:p>
    <w:sectPr w:rsidR="00870A38" w:rsidRPr="00B83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018A5" w14:textId="77777777" w:rsidR="0040748B" w:rsidRDefault="0040748B">
      <w:r>
        <w:separator/>
      </w:r>
    </w:p>
  </w:endnote>
  <w:endnote w:type="continuationSeparator" w:id="0">
    <w:p w14:paraId="028F12A5" w14:textId="77777777" w:rsidR="0040748B" w:rsidRDefault="0040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A0E88" w14:textId="77777777" w:rsidR="00CA0A68" w:rsidRDefault="00CA0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5099B" w14:textId="1120B60C" w:rsidR="000247B9" w:rsidRDefault="00FA5C0C">
    <w:pPr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189BF9BF" wp14:editId="35E3E3FD">
          <wp:extent cx="6120130" cy="979805"/>
          <wp:effectExtent l="0" t="0" r="0" b="0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officie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9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47B9">
      <w:rPr>
        <w:rFonts w:ascii="Arial Narrow" w:hAnsi="Arial Narrow"/>
        <w:sz w:val="20"/>
        <w:szCs w:val="20"/>
      </w:rPr>
      <w:t>BGL-BNP Paribas IBAN LU41 0030 7000 0183 0000</w:t>
    </w:r>
  </w:p>
  <w:p w14:paraId="1C6E6AAF" w14:textId="31E70634" w:rsidR="000247B9" w:rsidRPr="00A66E9B" w:rsidRDefault="00A66E9B" w:rsidP="00A66E9B">
    <w:pPr>
      <w:pBdr>
        <w:top w:val="single" w:sz="4" w:space="1" w:color="auto"/>
      </w:pBdr>
      <w:tabs>
        <w:tab w:val="left" w:pos="1418"/>
        <w:tab w:val="left" w:pos="2835"/>
        <w:tab w:val="left" w:pos="5103"/>
        <w:tab w:val="left" w:pos="7655"/>
      </w:tabs>
      <w:ind w:left="-426" w:right="-427"/>
      <w:rPr>
        <w:rFonts w:ascii="Arial Narrow" w:hAnsi="Arial Narrow"/>
        <w:sz w:val="20"/>
        <w:szCs w:val="20"/>
      </w:rPr>
    </w:pPr>
    <w:r w:rsidRPr="008A5E66">
      <w:rPr>
        <w:rFonts w:ascii="Arial Narrow" w:hAnsi="Arial Narrow"/>
        <w:sz w:val="20"/>
        <w:szCs w:val="20"/>
      </w:rPr>
      <w:t>+352 57 44 70-1</w:t>
    </w:r>
    <w:r w:rsidRPr="008A5E66">
      <w:rPr>
        <w:rFonts w:ascii="Arial Narrow" w:hAnsi="Arial Narrow"/>
        <w:sz w:val="20"/>
        <w:szCs w:val="20"/>
      </w:rPr>
      <w:tab/>
      <w:t>www.flt.lu</w:t>
    </w:r>
    <w:r w:rsidRPr="008A5E66">
      <w:rPr>
        <w:rFonts w:ascii="Arial Narrow" w:hAnsi="Arial Narrow"/>
        <w:sz w:val="20"/>
        <w:szCs w:val="20"/>
      </w:rPr>
      <w:tab/>
      <w:t>mail.flt.lu@gmail.com</w:t>
    </w:r>
    <w:r w:rsidRPr="008A5E66">
      <w:rPr>
        <w:rFonts w:ascii="Arial Narrow" w:hAnsi="Arial Narrow"/>
        <w:sz w:val="20"/>
        <w:szCs w:val="20"/>
      </w:rPr>
      <w:tab/>
      <w:t>www.facebook.com/fltennis</w:t>
    </w:r>
    <w:r w:rsidRPr="008A5E66">
      <w:rPr>
        <w:rFonts w:ascii="Arial Narrow" w:hAnsi="Arial Narrow"/>
        <w:sz w:val="20"/>
        <w:szCs w:val="20"/>
      </w:rPr>
      <w:tab/>
      <w:t>www.in</w:t>
    </w:r>
    <w:r>
      <w:rPr>
        <w:rFonts w:ascii="Arial Narrow" w:hAnsi="Arial Narrow"/>
        <w:sz w:val="20"/>
        <w:szCs w:val="20"/>
      </w:rPr>
      <w:t>s</w:t>
    </w:r>
    <w:r w:rsidRPr="008A5E66">
      <w:rPr>
        <w:rFonts w:ascii="Arial Narrow" w:hAnsi="Arial Narrow"/>
        <w:sz w:val="20"/>
        <w:szCs w:val="20"/>
      </w:rPr>
      <w:t>tagram.com/fedluxtennis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516CF" w14:textId="77777777" w:rsidR="00CA0A68" w:rsidRDefault="00CA0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674BD" w14:textId="77777777" w:rsidR="0040748B" w:rsidRDefault="0040748B">
      <w:r>
        <w:separator/>
      </w:r>
    </w:p>
  </w:footnote>
  <w:footnote w:type="continuationSeparator" w:id="0">
    <w:p w14:paraId="5BA78972" w14:textId="77777777" w:rsidR="0040748B" w:rsidRDefault="0040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79F17" w14:textId="43597FC9" w:rsidR="00CA0A68" w:rsidRDefault="00CA0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B4D0D" w14:textId="21B65DF1" w:rsidR="00291919" w:rsidRDefault="00A66E9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23CC0D" wp14:editId="2E116D50">
          <wp:simplePos x="0" y="0"/>
          <wp:positionH relativeFrom="column">
            <wp:posOffset>-3810</wp:posOffset>
          </wp:positionH>
          <wp:positionV relativeFrom="paragraph">
            <wp:posOffset>-212090</wp:posOffset>
          </wp:positionV>
          <wp:extent cx="6120130" cy="1390015"/>
          <wp:effectExtent l="0" t="0" r="0" b="635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officiel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DA748" w14:textId="4D3FBF04" w:rsidR="00CA0A68" w:rsidRDefault="00CA0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23CD0"/>
    <w:multiLevelType w:val="hybridMultilevel"/>
    <w:tmpl w:val="807CBE3C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7B6B"/>
    <w:multiLevelType w:val="hybridMultilevel"/>
    <w:tmpl w:val="9F2A92E2"/>
    <w:lvl w:ilvl="0" w:tplc="07663B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A7CF8"/>
    <w:multiLevelType w:val="hybridMultilevel"/>
    <w:tmpl w:val="3F76E3F6"/>
    <w:lvl w:ilvl="0" w:tplc="5E507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f71VYLm2CXO4oOZspN0tIFjdXtFcLY3qOBGaASTk3aattE6mqBFf3DNa32/ADUCIdtXHZ8KgZOxZygOAFs2Dg==" w:salt="AQLFdbdWaFKXOCljmoP4a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03"/>
    <w:rsid w:val="000247B9"/>
    <w:rsid w:val="00061339"/>
    <w:rsid w:val="00084204"/>
    <w:rsid w:val="000F631A"/>
    <w:rsid w:val="000F74CB"/>
    <w:rsid w:val="00103593"/>
    <w:rsid w:val="00124E1F"/>
    <w:rsid w:val="0012654A"/>
    <w:rsid w:val="001410B0"/>
    <w:rsid w:val="0014638E"/>
    <w:rsid w:val="00160FA0"/>
    <w:rsid w:val="001B28FB"/>
    <w:rsid w:val="001C3270"/>
    <w:rsid w:val="001D1985"/>
    <w:rsid w:val="001F2003"/>
    <w:rsid w:val="00200F0C"/>
    <w:rsid w:val="00207E07"/>
    <w:rsid w:val="00212C22"/>
    <w:rsid w:val="0021545D"/>
    <w:rsid w:val="00217110"/>
    <w:rsid w:val="00222867"/>
    <w:rsid w:val="002324E5"/>
    <w:rsid w:val="00237C3E"/>
    <w:rsid w:val="00273F3F"/>
    <w:rsid w:val="0028722E"/>
    <w:rsid w:val="00291919"/>
    <w:rsid w:val="0029398D"/>
    <w:rsid w:val="002C113D"/>
    <w:rsid w:val="00311CDB"/>
    <w:rsid w:val="00365F1A"/>
    <w:rsid w:val="00366489"/>
    <w:rsid w:val="003C543A"/>
    <w:rsid w:val="004022E4"/>
    <w:rsid w:val="0040748B"/>
    <w:rsid w:val="00407775"/>
    <w:rsid w:val="00416AEF"/>
    <w:rsid w:val="00417498"/>
    <w:rsid w:val="00437D7E"/>
    <w:rsid w:val="00440B03"/>
    <w:rsid w:val="004841B6"/>
    <w:rsid w:val="004936E7"/>
    <w:rsid w:val="00532F64"/>
    <w:rsid w:val="00534550"/>
    <w:rsid w:val="00534BBA"/>
    <w:rsid w:val="00535B8A"/>
    <w:rsid w:val="00553319"/>
    <w:rsid w:val="005537C6"/>
    <w:rsid w:val="00554056"/>
    <w:rsid w:val="00577C1B"/>
    <w:rsid w:val="005B1FA4"/>
    <w:rsid w:val="005B31A8"/>
    <w:rsid w:val="005C0ECA"/>
    <w:rsid w:val="005C6BC3"/>
    <w:rsid w:val="005F6C1A"/>
    <w:rsid w:val="00605E16"/>
    <w:rsid w:val="00624E3E"/>
    <w:rsid w:val="00624E7C"/>
    <w:rsid w:val="006B3331"/>
    <w:rsid w:val="006B3B9C"/>
    <w:rsid w:val="006D46AA"/>
    <w:rsid w:val="00713912"/>
    <w:rsid w:val="0073329C"/>
    <w:rsid w:val="00735C86"/>
    <w:rsid w:val="007409A6"/>
    <w:rsid w:val="0075297E"/>
    <w:rsid w:val="00770A9A"/>
    <w:rsid w:val="007A4C5F"/>
    <w:rsid w:val="007D79CF"/>
    <w:rsid w:val="00840FE0"/>
    <w:rsid w:val="00870A38"/>
    <w:rsid w:val="00884D3D"/>
    <w:rsid w:val="008B1D9D"/>
    <w:rsid w:val="008B7DB6"/>
    <w:rsid w:val="008C1138"/>
    <w:rsid w:val="008F2077"/>
    <w:rsid w:val="009361D7"/>
    <w:rsid w:val="00972A2D"/>
    <w:rsid w:val="00994E79"/>
    <w:rsid w:val="009B5984"/>
    <w:rsid w:val="009B77A7"/>
    <w:rsid w:val="009B7E60"/>
    <w:rsid w:val="009E6F97"/>
    <w:rsid w:val="00A16B49"/>
    <w:rsid w:val="00A45E54"/>
    <w:rsid w:val="00A622DE"/>
    <w:rsid w:val="00A66E9B"/>
    <w:rsid w:val="00A7414C"/>
    <w:rsid w:val="00A92DFF"/>
    <w:rsid w:val="00AA794D"/>
    <w:rsid w:val="00AB3A97"/>
    <w:rsid w:val="00AD6D9E"/>
    <w:rsid w:val="00AE078C"/>
    <w:rsid w:val="00AE156F"/>
    <w:rsid w:val="00AE3DE0"/>
    <w:rsid w:val="00AF2015"/>
    <w:rsid w:val="00AF4182"/>
    <w:rsid w:val="00AF79F7"/>
    <w:rsid w:val="00B14394"/>
    <w:rsid w:val="00B234FC"/>
    <w:rsid w:val="00B665E5"/>
    <w:rsid w:val="00B7754C"/>
    <w:rsid w:val="00B83646"/>
    <w:rsid w:val="00B83DB0"/>
    <w:rsid w:val="00B90994"/>
    <w:rsid w:val="00BA6D03"/>
    <w:rsid w:val="00BB1116"/>
    <w:rsid w:val="00BC48A4"/>
    <w:rsid w:val="00BF77BE"/>
    <w:rsid w:val="00C06E56"/>
    <w:rsid w:val="00C41546"/>
    <w:rsid w:val="00C53A3E"/>
    <w:rsid w:val="00C8475A"/>
    <w:rsid w:val="00C91B85"/>
    <w:rsid w:val="00C93100"/>
    <w:rsid w:val="00CA0A68"/>
    <w:rsid w:val="00CA4C5F"/>
    <w:rsid w:val="00CB0A8D"/>
    <w:rsid w:val="00CB4E4F"/>
    <w:rsid w:val="00D22AB4"/>
    <w:rsid w:val="00D76697"/>
    <w:rsid w:val="00D825CB"/>
    <w:rsid w:val="00D90C7D"/>
    <w:rsid w:val="00D97786"/>
    <w:rsid w:val="00DA0715"/>
    <w:rsid w:val="00DA1DDA"/>
    <w:rsid w:val="00DB199C"/>
    <w:rsid w:val="00DB4106"/>
    <w:rsid w:val="00DC2AF7"/>
    <w:rsid w:val="00DF2ABC"/>
    <w:rsid w:val="00E057C1"/>
    <w:rsid w:val="00E201F2"/>
    <w:rsid w:val="00E275F1"/>
    <w:rsid w:val="00E34756"/>
    <w:rsid w:val="00E61D34"/>
    <w:rsid w:val="00E6592A"/>
    <w:rsid w:val="00EE16B5"/>
    <w:rsid w:val="00EE361D"/>
    <w:rsid w:val="00F10BEC"/>
    <w:rsid w:val="00F1413B"/>
    <w:rsid w:val="00F4530A"/>
    <w:rsid w:val="00FA1938"/>
    <w:rsid w:val="00FA39CE"/>
    <w:rsid w:val="00FA5C0C"/>
    <w:rsid w:val="00FC5C7D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D89F04"/>
  <w15:docId w15:val="{ED4060D1-48BC-4C29-A73E-9B09056A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lang w:val="de-LU"/>
    </w:rPr>
  </w:style>
  <w:style w:type="paragraph" w:styleId="Heading6">
    <w:name w:val="heading 6"/>
    <w:basedOn w:val="Normal"/>
    <w:next w:val="Normal"/>
    <w:qFormat/>
    <w:pPr>
      <w:keepNext/>
      <w:tabs>
        <w:tab w:val="left" w:pos="4820"/>
        <w:tab w:val="left" w:pos="6521"/>
        <w:tab w:val="left" w:pos="7229"/>
        <w:tab w:val="left" w:pos="7938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ranais">
    <w:name w:val="Normalfrançais"/>
    <w:basedOn w:val="Normal"/>
    <w:pPr>
      <w:tabs>
        <w:tab w:val="left" w:pos="5103"/>
        <w:tab w:val="left" w:pos="6238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" w:hAnsi="CG Times"/>
      <w:sz w:val="20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12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2C22"/>
    <w:rPr>
      <w:rFonts w:ascii="Tahoma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9B59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table" w:styleId="TableGrid">
    <w:name w:val="Table Grid"/>
    <w:basedOn w:val="TableNormal"/>
    <w:rsid w:val="00CA0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5F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D6824285C4E4A9F99465C38AB2FE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633A-1A7E-43B7-87B8-822537B8FDCF}"/>
      </w:docPartPr>
      <w:docPartBody>
        <w:p w:rsidR="00BF1603" w:rsidRDefault="00514274" w:rsidP="00514274">
          <w:pPr>
            <w:pStyle w:val="CD6824285C4E4A9F99465C38AB2FE7AC1"/>
          </w:pPr>
          <w:r w:rsidRPr="00365F1A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D9EE466DD77D4F77B1C0DBAE6E0CC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82EE-A195-4B41-BC0C-0919B450904F}"/>
      </w:docPartPr>
      <w:docPartBody>
        <w:p w:rsidR="00BF1603" w:rsidRDefault="00514274" w:rsidP="00514274">
          <w:pPr>
            <w:pStyle w:val="D9EE466DD77D4F77B1C0DBAE6E0CC60A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8D8288A95BB242B6AD72951BED57F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38DB-12FE-43C5-B6DD-B3B60C8D890F}"/>
      </w:docPartPr>
      <w:docPartBody>
        <w:p w:rsidR="00BF1603" w:rsidRDefault="00514274" w:rsidP="00514274">
          <w:pPr>
            <w:pStyle w:val="8D8288A95BB242B6AD72951BED57F38C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5A84E7EFFF0F4830B587D19E7E7AD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5087-A628-45E6-8134-24070477461D}"/>
      </w:docPartPr>
      <w:docPartBody>
        <w:p w:rsidR="00BF1603" w:rsidRDefault="00514274" w:rsidP="00514274">
          <w:pPr>
            <w:pStyle w:val="5A84E7EFFF0F4830B587D19E7E7AD748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B7B428344D304D55A3DEBE5394365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909D-246F-4269-A6F2-4CFD79829055}"/>
      </w:docPartPr>
      <w:docPartBody>
        <w:p w:rsidR="00BF1603" w:rsidRDefault="00514274" w:rsidP="00514274">
          <w:pPr>
            <w:pStyle w:val="B7B428344D304D55A3DEBE5394365698"/>
          </w:pPr>
          <w:r w:rsidRPr="00365F1A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AC9AC52FCA4A4485835A4CC29589A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6C457-8831-4821-A2AA-49B3A5D07456}"/>
      </w:docPartPr>
      <w:docPartBody>
        <w:p w:rsidR="00BF1603" w:rsidRDefault="00514274" w:rsidP="00514274">
          <w:pPr>
            <w:pStyle w:val="AC9AC52FCA4A4485835A4CC29589AF9B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314C464E2944A1388D0EC424491C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9C55-2877-42C9-B2E0-9A8790FBFB18}"/>
      </w:docPartPr>
      <w:docPartBody>
        <w:p w:rsidR="00BF1603" w:rsidRDefault="00514274" w:rsidP="00514274">
          <w:pPr>
            <w:pStyle w:val="4314C464E2944A1388D0EC424491C64A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B4EB91A2A6A54DFBB2D3BBF4ACF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AA825-4124-4956-A41D-3EB793C8321D}"/>
      </w:docPartPr>
      <w:docPartBody>
        <w:p w:rsidR="00BF1603" w:rsidRDefault="00514274" w:rsidP="00514274">
          <w:pPr>
            <w:pStyle w:val="B4EB91A2A6A54DFBB2D3BBF4ACF01CEE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E2FB0EF7A7B64197ADCDAC38783B8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1A636-1CE9-476F-A5BA-D7D6BBBF252C}"/>
      </w:docPartPr>
      <w:docPartBody>
        <w:p w:rsidR="00BF1603" w:rsidRDefault="00514274" w:rsidP="00514274">
          <w:pPr>
            <w:pStyle w:val="E2FB0EF7A7B64197ADCDAC38783B80B1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7F7B17804C0B481FA93FF12A405F8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525CD-0A1E-4F25-83B8-DDB7A46EFD04}"/>
      </w:docPartPr>
      <w:docPartBody>
        <w:p w:rsidR="00BF1603" w:rsidRDefault="00514274" w:rsidP="00514274">
          <w:pPr>
            <w:pStyle w:val="7F7B17804C0B481FA93FF12A405F8C78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AC4CD66AA00048298D9189DCB237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83DD3-CADF-4380-8B04-8F26D4854429}"/>
      </w:docPartPr>
      <w:docPartBody>
        <w:p w:rsidR="00BF1603" w:rsidRDefault="00514274" w:rsidP="00514274">
          <w:pPr>
            <w:pStyle w:val="AC4CD66AA00048298D9189DCB237D415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9C198D9C08C84A2BB64BC7376D045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51B7D-CFC8-4601-B1D6-93C688C4AA74}"/>
      </w:docPartPr>
      <w:docPartBody>
        <w:p w:rsidR="00BF1603" w:rsidRDefault="00514274" w:rsidP="00514274">
          <w:pPr>
            <w:pStyle w:val="9C198D9C08C84A2BB64BC7376D04597E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2FDF4AD2511E48ACB09C032E3DC1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2B3DE-0F46-4AB5-A6BE-EC0C63B497C1}"/>
      </w:docPartPr>
      <w:docPartBody>
        <w:p w:rsidR="00BF1603" w:rsidRDefault="00514274" w:rsidP="00514274">
          <w:pPr>
            <w:pStyle w:val="2FDF4AD2511E48ACB09C032E3DC14AAE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21B226426014E4EA85B6170E0A7F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0C010-1056-4E1A-9A7A-A5DCE90A769E}"/>
      </w:docPartPr>
      <w:docPartBody>
        <w:p w:rsidR="00BF1603" w:rsidRDefault="00514274" w:rsidP="00514274">
          <w:pPr>
            <w:pStyle w:val="421B226426014E4EA85B6170E0A7FCDF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5420B1777AA04355863F212019DC8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F7E0-1B12-4D12-860C-172502B184E0}"/>
      </w:docPartPr>
      <w:docPartBody>
        <w:p w:rsidR="00BF1603" w:rsidRDefault="00514274" w:rsidP="00514274">
          <w:pPr>
            <w:pStyle w:val="5420B1777AA04355863F212019DC8C65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032B6C7AA70484A876D8A6E53ED2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BC26-B682-4B19-9A5A-8749A30C367C}"/>
      </w:docPartPr>
      <w:docPartBody>
        <w:p w:rsidR="00BF1603" w:rsidRDefault="00514274" w:rsidP="00514274">
          <w:pPr>
            <w:pStyle w:val="4032B6C7AA70484A876D8A6E53ED261B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CA7529A0831646B28B4895303E7F8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15EDF-10DA-4D06-8EEE-55AE82B9F8EF}"/>
      </w:docPartPr>
      <w:docPartBody>
        <w:p w:rsidR="00BF1603" w:rsidRDefault="00514274" w:rsidP="00514274">
          <w:pPr>
            <w:pStyle w:val="CA7529A0831646B28B4895303E7F886C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3B217E44044430DACD250B2A2D86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F44C4-3DAA-455B-B1A5-3CF3399C96A8}"/>
      </w:docPartPr>
      <w:docPartBody>
        <w:p w:rsidR="00BF1603" w:rsidRDefault="00514274" w:rsidP="00514274">
          <w:pPr>
            <w:pStyle w:val="43B217E44044430DACD250B2A2D86F35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68788CCE96484CC4A5F3E219DFA7F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44CFB-F0AC-4DA1-9EA2-7400B0372359}"/>
      </w:docPartPr>
      <w:docPartBody>
        <w:p w:rsidR="00BF1603" w:rsidRDefault="00514274" w:rsidP="00514274">
          <w:pPr>
            <w:pStyle w:val="68788CCE96484CC4A5F3E219DFA7FEC1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AFBC89BFB32D4ED9BD0394B63A8E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0C78-25DA-448E-B2E7-6681461AF056}"/>
      </w:docPartPr>
      <w:docPartBody>
        <w:p w:rsidR="00BF1603" w:rsidRDefault="00514274" w:rsidP="00514274">
          <w:pPr>
            <w:pStyle w:val="AFBC89BFB32D4ED9BD0394B63A8E15B9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ED4EE40C10EA429B91F37E5340B1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70E35-3CB3-4D22-BC53-BB69B2EFFC9B}"/>
      </w:docPartPr>
      <w:docPartBody>
        <w:p w:rsidR="00BF1603" w:rsidRDefault="00514274" w:rsidP="00514274">
          <w:pPr>
            <w:pStyle w:val="ED4EE40C10EA429B91F37E5340B12F86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DE9CC954154E4F4C9C12314CE775B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1A43E-251F-4A8C-A6DC-8EEE3E07F96A}"/>
      </w:docPartPr>
      <w:docPartBody>
        <w:p w:rsidR="00BF1603" w:rsidRDefault="00514274" w:rsidP="00514274">
          <w:pPr>
            <w:pStyle w:val="DE9CC954154E4F4C9C12314CE775B5B2"/>
          </w:pPr>
          <w:r w:rsidRPr="00365F1A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B838E2643864EA19EFB64DFC016F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DBF62-FBFB-443D-A8A6-7442F06EFEA0}"/>
      </w:docPartPr>
      <w:docPartBody>
        <w:p w:rsidR="00BF1603" w:rsidRDefault="00514274" w:rsidP="00514274">
          <w:pPr>
            <w:pStyle w:val="4B838E2643864EA19EFB64DFC016F90E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5A04616C8C2748B082DF0F5AA11C3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EAE4B-7971-4377-98EB-2FEC41AB3D53}"/>
      </w:docPartPr>
      <w:docPartBody>
        <w:p w:rsidR="00BF1603" w:rsidRDefault="00514274" w:rsidP="00514274">
          <w:pPr>
            <w:pStyle w:val="5A04616C8C2748B082DF0F5AA11C3FF0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EB6324537BE04322AE9FE4134F8B9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4654A-CEE6-4977-985A-FAC6C13BE909}"/>
      </w:docPartPr>
      <w:docPartBody>
        <w:p w:rsidR="00BF1603" w:rsidRDefault="00514274" w:rsidP="00514274">
          <w:pPr>
            <w:pStyle w:val="EB6324537BE04322AE9FE4134F8B98BC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00969E2B789F4529B6909A812033B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E30FC-DA04-42A1-BE8D-7365B366D068}"/>
      </w:docPartPr>
      <w:docPartBody>
        <w:p w:rsidR="00BF1603" w:rsidRDefault="00514274" w:rsidP="00514274">
          <w:pPr>
            <w:pStyle w:val="00969E2B789F4529B6909A812033B0BF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3029EDF1262A4A698CED834A20195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99F31-48A6-438F-9CA2-FDC293B078EB}"/>
      </w:docPartPr>
      <w:docPartBody>
        <w:p w:rsidR="00BF1603" w:rsidRDefault="00514274" w:rsidP="00514274">
          <w:pPr>
            <w:pStyle w:val="3029EDF1262A4A698CED834A20195B69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47B043AAF847469C85C6F20685D5A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62DB4-BACC-439B-8737-76AE8CF8BAD3}"/>
      </w:docPartPr>
      <w:docPartBody>
        <w:p w:rsidR="00BF1603" w:rsidRDefault="00514274" w:rsidP="00514274">
          <w:pPr>
            <w:pStyle w:val="47B043AAF847469C85C6F20685D5A29A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1D882E420EF041A0BD9663FF2E66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4E4B5-5486-427A-B965-C3C47FF6DDD3}"/>
      </w:docPartPr>
      <w:docPartBody>
        <w:p w:rsidR="00BF1603" w:rsidRDefault="00514274" w:rsidP="00514274">
          <w:pPr>
            <w:pStyle w:val="1D882E420EF041A0BD9663FF2E66053E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B0EF1D35CE524B02B9DB5F0798A4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78DA8-1873-4B5A-A6A1-2B759A33850F}"/>
      </w:docPartPr>
      <w:docPartBody>
        <w:p w:rsidR="00BF1603" w:rsidRDefault="00514274" w:rsidP="00514274">
          <w:pPr>
            <w:pStyle w:val="B0EF1D35CE524B02B9DB5F0798A46C0E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DA412866DB904A4794F512202EDE6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F2757-E4A5-41B6-BD6D-E7F7397F34AD}"/>
      </w:docPartPr>
      <w:docPartBody>
        <w:p w:rsidR="00BF1603" w:rsidRDefault="00514274" w:rsidP="00514274">
          <w:pPr>
            <w:pStyle w:val="DA412866DB904A4794F512202EDE6D07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1BC4AF097B664CAEA6F209647496F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083EB-D500-4C64-B6F0-1505D8E1EAD8}"/>
      </w:docPartPr>
      <w:docPartBody>
        <w:p w:rsidR="00BF1603" w:rsidRDefault="00514274" w:rsidP="00514274">
          <w:pPr>
            <w:pStyle w:val="1BC4AF097B664CAEA6F209647496F6FE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3231D313CB834259811D2F4515186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981B0-3692-4991-9E4B-601CAF3BD7B9}"/>
      </w:docPartPr>
      <w:docPartBody>
        <w:p w:rsidR="00BF1603" w:rsidRDefault="00514274" w:rsidP="00514274">
          <w:pPr>
            <w:pStyle w:val="3231D313CB834259811D2F4515186EA9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7B32EB7AEF4040D7AFB017C34C20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DC05-40D2-4B2C-A8E2-FA6E958F588B}"/>
      </w:docPartPr>
      <w:docPartBody>
        <w:p w:rsidR="00BF1603" w:rsidRDefault="00514274" w:rsidP="00514274">
          <w:pPr>
            <w:pStyle w:val="7B32EB7AEF4040D7AFB017C34C207480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BAB1ABD1CF3A49809907E03139890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A93E5-A1BE-442B-9D35-CDAC5CB1EB78}"/>
      </w:docPartPr>
      <w:docPartBody>
        <w:p w:rsidR="00BF1603" w:rsidRDefault="00514274" w:rsidP="00514274">
          <w:pPr>
            <w:pStyle w:val="BAB1ABD1CF3A49809907E031398908A8"/>
          </w:pPr>
          <w:r w:rsidRPr="00273F3F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86AA4A3E91DD4202AB18D41940DB4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E986-1464-48F3-BEFA-9AF03E18DB11}"/>
      </w:docPartPr>
      <w:docPartBody>
        <w:p w:rsidR="00651D41" w:rsidRDefault="00BF1603" w:rsidP="00BF1603">
          <w:pPr>
            <w:pStyle w:val="86AA4A3E91DD4202AB18D41940DB4254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8DFC47D6177B4FAB93B70F5FE5C97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89494-BA88-455D-B2E4-793F0DB7CAE2}"/>
      </w:docPartPr>
      <w:docPartBody>
        <w:p w:rsidR="00651D41" w:rsidRDefault="00BF1603" w:rsidP="00BF1603">
          <w:pPr>
            <w:pStyle w:val="8DFC47D6177B4FAB93B70F5FE5C97619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9B1FBFB4C5814015A4A187AD0BF94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96CF-54A9-4D75-8CB5-B949BEED197D}"/>
      </w:docPartPr>
      <w:docPartBody>
        <w:p w:rsidR="00651D41" w:rsidRDefault="00BF1603" w:rsidP="00BF1603">
          <w:pPr>
            <w:pStyle w:val="9B1FBFB4C5814015A4A187AD0BF94C73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471BD22B69B14902902E4466F2E03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93A9A-3BE3-464E-B269-89E1CC761C11}"/>
      </w:docPartPr>
      <w:docPartBody>
        <w:p w:rsidR="00651D41" w:rsidRDefault="00BF1603" w:rsidP="00BF1603">
          <w:pPr>
            <w:pStyle w:val="471BD22B69B14902902E4466F2E0338C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1FEB8AA1E4EB4F2481A535AE3AC5D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15C6B-AC0A-42A1-8C5E-BCFCA476C3F5}"/>
      </w:docPartPr>
      <w:docPartBody>
        <w:p w:rsidR="00651D41" w:rsidRDefault="00BF1603" w:rsidP="00BF1603">
          <w:pPr>
            <w:pStyle w:val="1FEB8AA1E4EB4F2481A535AE3AC5D6C6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867C0BDAE7244F6C98255C066FE8B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809C6-10A5-4759-8388-75C52AF9A5BF}"/>
      </w:docPartPr>
      <w:docPartBody>
        <w:p w:rsidR="00651D41" w:rsidRDefault="00BF1603" w:rsidP="00BF1603">
          <w:pPr>
            <w:pStyle w:val="867C0BDAE7244F6C98255C066FE8BBD3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5618A3527CCE478AA41E16875541F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BF60-C4AF-4B99-9B7B-C88F181A2A07}"/>
      </w:docPartPr>
      <w:docPartBody>
        <w:p w:rsidR="00651D41" w:rsidRDefault="00BF1603" w:rsidP="00BF1603">
          <w:pPr>
            <w:pStyle w:val="5618A3527CCE478AA41E16875541F38D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340A523ECB8449B8A21A616227CA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E92A1-29A5-4CC7-BAE9-0A37A737A2EA}"/>
      </w:docPartPr>
      <w:docPartBody>
        <w:p w:rsidR="00651D41" w:rsidRDefault="00BF1603" w:rsidP="00BF1603">
          <w:pPr>
            <w:pStyle w:val="340A523ECB8449B8A21A616227CA91C9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F9FA7FEF5FA34306A4547451BBC04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298B-CD40-4AEF-827B-731A624CB867}"/>
      </w:docPartPr>
      <w:docPartBody>
        <w:p w:rsidR="00651D41" w:rsidRDefault="00BF1603" w:rsidP="00BF1603">
          <w:pPr>
            <w:pStyle w:val="F9FA7FEF5FA34306A4547451BBC04CD0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86AA3A4A8A89407B85B8FBD8C0F4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2A608-F6A4-455F-8850-CB2C7FCABC0D}"/>
      </w:docPartPr>
      <w:docPartBody>
        <w:p w:rsidR="00651D41" w:rsidRDefault="00BF1603" w:rsidP="00BF1603">
          <w:pPr>
            <w:pStyle w:val="86AA3A4A8A89407B85B8FBD8C0F4BD93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FACEA16C81BD4CC2A4DBEEF34AD1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91E0E-296F-4662-997F-38FD6F52B978}"/>
      </w:docPartPr>
      <w:docPartBody>
        <w:p w:rsidR="00651D41" w:rsidRDefault="00BF1603" w:rsidP="00BF1603">
          <w:pPr>
            <w:pStyle w:val="FACEA16C81BD4CC2A4DBEEF34AD1E9B0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709B7DB2DED241D0B18CD51173294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505A1-E1DB-4372-9A71-58DC9FE26AE9}"/>
      </w:docPartPr>
      <w:docPartBody>
        <w:p w:rsidR="00651D41" w:rsidRDefault="00BF1603" w:rsidP="00BF1603">
          <w:pPr>
            <w:pStyle w:val="709B7DB2DED241D0B18CD51173294B50"/>
          </w:pPr>
          <w:r w:rsidRPr="00AA06C8">
            <w:rPr>
              <w:rStyle w:val="PlaceholderText"/>
            </w:rPr>
            <w:t>Choose an item.</w:t>
          </w:r>
        </w:p>
      </w:docPartBody>
    </w:docPart>
    <w:docPart>
      <w:docPartPr>
        <w:name w:val="4D84CE9008504E639B3F4FB34C993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C9E61-A192-41F5-A18B-207FCB0AC9EA}"/>
      </w:docPartPr>
      <w:docPartBody>
        <w:p w:rsidR="00651D41" w:rsidRDefault="00BF1603" w:rsidP="00BF1603">
          <w:pPr>
            <w:pStyle w:val="4D84CE9008504E639B3F4FB34C9931AF"/>
          </w:pPr>
          <w:r w:rsidRPr="00AA06C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74"/>
    <w:rsid w:val="00514274"/>
    <w:rsid w:val="00651D41"/>
    <w:rsid w:val="00780E8F"/>
    <w:rsid w:val="00AE7567"/>
    <w:rsid w:val="00BF1603"/>
    <w:rsid w:val="00EA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1603"/>
    <w:rPr>
      <w:color w:val="808080"/>
    </w:rPr>
  </w:style>
  <w:style w:type="paragraph" w:customStyle="1" w:styleId="86AA4A3E91DD4202AB18D41940DB4254">
    <w:name w:val="86AA4A3E91DD4202AB18D41940DB4254"/>
    <w:rsid w:val="00BF1603"/>
  </w:style>
  <w:style w:type="paragraph" w:customStyle="1" w:styleId="8DFC47D6177B4FAB93B70F5FE5C97619">
    <w:name w:val="8DFC47D6177B4FAB93B70F5FE5C97619"/>
    <w:rsid w:val="00BF1603"/>
  </w:style>
  <w:style w:type="paragraph" w:customStyle="1" w:styleId="9B1FBFB4C5814015A4A187AD0BF94C73">
    <w:name w:val="9B1FBFB4C5814015A4A187AD0BF94C73"/>
    <w:rsid w:val="00BF1603"/>
  </w:style>
  <w:style w:type="paragraph" w:customStyle="1" w:styleId="471BD22B69B14902902E4466F2E0338C">
    <w:name w:val="471BD22B69B14902902E4466F2E0338C"/>
    <w:rsid w:val="00BF1603"/>
  </w:style>
  <w:style w:type="paragraph" w:customStyle="1" w:styleId="1FEB8AA1E4EB4F2481A535AE3AC5D6C6">
    <w:name w:val="1FEB8AA1E4EB4F2481A535AE3AC5D6C6"/>
    <w:rsid w:val="00BF1603"/>
  </w:style>
  <w:style w:type="paragraph" w:customStyle="1" w:styleId="867C0BDAE7244F6C98255C066FE8BBD3">
    <w:name w:val="867C0BDAE7244F6C98255C066FE8BBD3"/>
    <w:rsid w:val="00BF1603"/>
  </w:style>
  <w:style w:type="paragraph" w:customStyle="1" w:styleId="5618A3527CCE478AA41E16875541F38D">
    <w:name w:val="5618A3527CCE478AA41E16875541F38D"/>
    <w:rsid w:val="00BF1603"/>
  </w:style>
  <w:style w:type="paragraph" w:customStyle="1" w:styleId="340A523ECB8449B8A21A616227CA91C9">
    <w:name w:val="340A523ECB8449B8A21A616227CA91C9"/>
    <w:rsid w:val="00BF1603"/>
  </w:style>
  <w:style w:type="paragraph" w:customStyle="1" w:styleId="F9FA7FEF5FA34306A4547451BBC04CD0">
    <w:name w:val="F9FA7FEF5FA34306A4547451BBC04CD0"/>
    <w:rsid w:val="00BF1603"/>
  </w:style>
  <w:style w:type="paragraph" w:customStyle="1" w:styleId="86AA3A4A8A89407B85B8FBD8C0F4BD93">
    <w:name w:val="86AA3A4A8A89407B85B8FBD8C0F4BD93"/>
    <w:rsid w:val="00BF1603"/>
  </w:style>
  <w:style w:type="paragraph" w:customStyle="1" w:styleId="FACEA16C81BD4CC2A4DBEEF34AD1E9B0">
    <w:name w:val="FACEA16C81BD4CC2A4DBEEF34AD1E9B0"/>
    <w:rsid w:val="00BF1603"/>
  </w:style>
  <w:style w:type="paragraph" w:customStyle="1" w:styleId="709B7DB2DED241D0B18CD51173294B50">
    <w:name w:val="709B7DB2DED241D0B18CD51173294B50"/>
    <w:rsid w:val="00BF1603"/>
  </w:style>
  <w:style w:type="paragraph" w:customStyle="1" w:styleId="4D84CE9008504E639B3F4FB34C9931AF">
    <w:name w:val="4D84CE9008504E639B3F4FB34C9931AF"/>
    <w:rsid w:val="00BF1603"/>
  </w:style>
  <w:style w:type="paragraph" w:customStyle="1" w:styleId="D9EE466DD77D4F77B1C0DBAE6E0CC60A">
    <w:name w:val="D9EE466DD77D4F77B1C0DBAE6E0CC60A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D8288A95BB242B6AD72951BED57F38C">
    <w:name w:val="8D8288A95BB242B6AD72951BED57F38C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84E7EFFF0F4830B587D19E7E7AD748">
    <w:name w:val="5A84E7EFFF0F4830B587D19E7E7AD748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7B428344D304D55A3DEBE5394365698">
    <w:name w:val="B7B428344D304D55A3DEBE5394365698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6824285C4E4A9F99465C38AB2FE7AC1">
    <w:name w:val="CD6824285C4E4A9F99465C38AB2FE7AC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AC52FCA4A4485835A4CC29589AF9B">
    <w:name w:val="AC9AC52FCA4A4485835A4CC29589AF9B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314C464E2944A1388D0EC424491C64A">
    <w:name w:val="4314C464E2944A1388D0EC424491C64A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EB91A2A6A54DFBB2D3BBF4ACF01CEE">
    <w:name w:val="B4EB91A2A6A54DFBB2D3BBF4ACF01CEE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2FB0EF7A7B64197ADCDAC38783B80B1">
    <w:name w:val="E2FB0EF7A7B64197ADCDAC38783B80B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7B17804C0B481FA93FF12A405F8C78">
    <w:name w:val="7F7B17804C0B481FA93FF12A405F8C78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4CD66AA00048298D9189DCB237D415">
    <w:name w:val="AC4CD66AA00048298D9189DCB237D415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198D9C08C84A2BB64BC7376D04597E">
    <w:name w:val="9C198D9C08C84A2BB64BC7376D04597E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FDF4AD2511E48ACB09C032E3DC14AAE">
    <w:name w:val="2FDF4AD2511E48ACB09C032E3DC14AAE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21B226426014E4EA85B6170E0A7FCDF">
    <w:name w:val="421B226426014E4EA85B6170E0A7FCDF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0B1777AA04355863F212019DC8C65">
    <w:name w:val="5420B1777AA04355863F212019DC8C65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032B6C7AA70484A876D8A6E53ED261B">
    <w:name w:val="4032B6C7AA70484A876D8A6E53ED261B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A7529A0831646B28B4895303E7F886C">
    <w:name w:val="CA7529A0831646B28B4895303E7F886C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3B217E44044430DACD250B2A2D86F35">
    <w:name w:val="43B217E44044430DACD250B2A2D86F35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8788CCE96484CC4A5F3E219DFA7FEC1">
    <w:name w:val="68788CCE96484CC4A5F3E219DFA7FEC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FBC89BFB32D4ED9BD0394B63A8E15B9">
    <w:name w:val="AFBC89BFB32D4ED9BD0394B63A8E15B9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D4EE40C10EA429B91F37E5340B12F86">
    <w:name w:val="ED4EE40C10EA429B91F37E5340B12F86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9CC954154E4F4C9C12314CE775B5B2">
    <w:name w:val="DE9CC954154E4F4C9C12314CE775B5B2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B838E2643864EA19EFB64DFC016F90E">
    <w:name w:val="4B838E2643864EA19EFB64DFC016F90E"/>
    <w:rsid w:val="00514274"/>
  </w:style>
  <w:style w:type="paragraph" w:customStyle="1" w:styleId="5A04616C8C2748B082DF0F5AA11C3FF0">
    <w:name w:val="5A04616C8C2748B082DF0F5AA11C3FF0"/>
    <w:rsid w:val="00514274"/>
  </w:style>
  <w:style w:type="paragraph" w:customStyle="1" w:styleId="EB6324537BE04322AE9FE4134F8B98BC">
    <w:name w:val="EB6324537BE04322AE9FE4134F8B98BC"/>
    <w:rsid w:val="00514274"/>
  </w:style>
  <w:style w:type="paragraph" w:customStyle="1" w:styleId="00969E2B789F4529B6909A812033B0BF">
    <w:name w:val="00969E2B789F4529B6909A812033B0BF"/>
    <w:rsid w:val="00514274"/>
  </w:style>
  <w:style w:type="paragraph" w:customStyle="1" w:styleId="3029EDF1262A4A698CED834A20195B69">
    <w:name w:val="3029EDF1262A4A698CED834A20195B69"/>
    <w:rsid w:val="00514274"/>
  </w:style>
  <w:style w:type="paragraph" w:customStyle="1" w:styleId="47B043AAF847469C85C6F20685D5A29A">
    <w:name w:val="47B043AAF847469C85C6F20685D5A29A"/>
    <w:rsid w:val="00514274"/>
  </w:style>
  <w:style w:type="paragraph" w:customStyle="1" w:styleId="1D882E420EF041A0BD9663FF2E66053E">
    <w:name w:val="1D882E420EF041A0BD9663FF2E66053E"/>
    <w:rsid w:val="00514274"/>
  </w:style>
  <w:style w:type="paragraph" w:customStyle="1" w:styleId="B0EF1D35CE524B02B9DB5F0798A46C0E">
    <w:name w:val="B0EF1D35CE524B02B9DB5F0798A46C0E"/>
    <w:rsid w:val="00514274"/>
  </w:style>
  <w:style w:type="paragraph" w:customStyle="1" w:styleId="DA412866DB904A4794F512202EDE6D07">
    <w:name w:val="DA412866DB904A4794F512202EDE6D07"/>
    <w:rsid w:val="00514274"/>
  </w:style>
  <w:style w:type="paragraph" w:customStyle="1" w:styleId="1BC4AF097B664CAEA6F209647496F6FE">
    <w:name w:val="1BC4AF097B664CAEA6F209647496F6FE"/>
    <w:rsid w:val="00514274"/>
  </w:style>
  <w:style w:type="paragraph" w:customStyle="1" w:styleId="3231D313CB834259811D2F4515186EA9">
    <w:name w:val="3231D313CB834259811D2F4515186EA9"/>
    <w:rsid w:val="00514274"/>
  </w:style>
  <w:style w:type="paragraph" w:customStyle="1" w:styleId="7B32EB7AEF4040D7AFB017C34C207480">
    <w:name w:val="7B32EB7AEF4040D7AFB017C34C207480"/>
    <w:rsid w:val="00514274"/>
  </w:style>
  <w:style w:type="paragraph" w:customStyle="1" w:styleId="BAB1ABD1CF3A49809907E031398908A8">
    <w:name w:val="BAB1ABD1CF3A49809907E031398908A8"/>
    <w:rsid w:val="00514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FLT</Company>
  <LinksUpToDate>false</LinksUpToDate>
  <CharactersWithSpaces>1596</CharactersWithSpaces>
  <SharedDoc>false</SharedDoc>
  <HLinks>
    <vt:vector size="6" baseType="variant">
      <vt:variant>
        <vt:i4>7995495</vt:i4>
      </vt:variant>
      <vt:variant>
        <vt:i4>0</vt:i4>
      </vt:variant>
      <vt:variant>
        <vt:i4>0</vt:i4>
      </vt:variant>
      <vt:variant>
        <vt:i4>5</vt:i4>
      </vt:variant>
      <vt:variant>
        <vt:lpwstr>http://www.flt.lu/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FLT</dc:creator>
  <cp:lastModifiedBy>Christophe RICHARTZ</cp:lastModifiedBy>
  <cp:revision>4</cp:revision>
  <cp:lastPrinted>2019-01-04T15:57:00Z</cp:lastPrinted>
  <dcterms:created xsi:type="dcterms:W3CDTF">2020-11-12T22:13:00Z</dcterms:created>
  <dcterms:modified xsi:type="dcterms:W3CDTF">2020-11-13T08:52:00Z</dcterms:modified>
</cp:coreProperties>
</file>