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4B5B" w14:textId="77777777" w:rsidR="00E624F6" w:rsidRDefault="00E624F6" w:rsidP="00E624F6">
      <w:pPr>
        <w:jc w:val="center"/>
        <w:rPr>
          <w:rFonts w:ascii="Lato Black" w:hAnsi="Lato Black"/>
          <w:color w:val="54565A"/>
          <w:sz w:val="32"/>
          <w:szCs w:val="32"/>
        </w:rPr>
      </w:pPr>
    </w:p>
    <w:p w14:paraId="7EB8D5F8" w14:textId="77777777" w:rsidR="00E624F6" w:rsidRPr="00D96619" w:rsidRDefault="00E624F6" w:rsidP="00E624F6">
      <w:pPr>
        <w:jc w:val="center"/>
        <w:rPr>
          <w:rFonts w:ascii="Lato Black" w:hAnsi="Lato Black"/>
          <w:color w:val="54565A"/>
          <w:sz w:val="32"/>
          <w:szCs w:val="32"/>
        </w:rPr>
      </w:pPr>
      <w:r w:rsidRPr="00D96619">
        <w:rPr>
          <w:rFonts w:ascii="Lato Black" w:hAnsi="Lato Black"/>
          <w:color w:val="54565A"/>
          <w:sz w:val="32"/>
          <w:szCs w:val="32"/>
        </w:rPr>
        <w:t xml:space="preserve">PROGRAMME </w:t>
      </w:r>
      <w:r>
        <w:rPr>
          <w:rFonts w:ascii="Lato Black" w:hAnsi="Lato Black"/>
          <w:color w:val="54565A"/>
          <w:sz w:val="32"/>
          <w:szCs w:val="32"/>
        </w:rPr>
        <w:t>DU FONDS DE DEVELOPPEMENT FLT</w:t>
      </w:r>
    </w:p>
    <w:p w14:paraId="13F58B39" w14:textId="77777777" w:rsidR="00E624F6" w:rsidRDefault="00E624F6" w:rsidP="00E624F6">
      <w:pPr>
        <w:jc w:val="center"/>
        <w:rPr>
          <w:rFonts w:ascii="Lato Black" w:hAnsi="Lato Black"/>
          <w:color w:val="54565A"/>
          <w:sz w:val="32"/>
          <w:szCs w:val="32"/>
        </w:rPr>
      </w:pPr>
      <w:r w:rsidRPr="00D96619">
        <w:rPr>
          <w:rFonts w:ascii="Lato Black" w:hAnsi="Lato Black"/>
          <w:color w:val="54565A"/>
          <w:sz w:val="32"/>
          <w:szCs w:val="32"/>
        </w:rPr>
        <w:t>FORMULAIRE DE DEMANDE</w:t>
      </w:r>
    </w:p>
    <w:p w14:paraId="4DEAD48F" w14:textId="77777777" w:rsidR="00E624F6" w:rsidRPr="00A06DDE" w:rsidRDefault="00E624F6" w:rsidP="00E624F6">
      <w:pPr>
        <w:jc w:val="center"/>
        <w:rPr>
          <w:rFonts w:ascii="Lato Black" w:hAnsi="Lato Black"/>
          <w:color w:val="54565A"/>
          <w:sz w:val="16"/>
          <w:szCs w:val="32"/>
        </w:rPr>
      </w:pPr>
    </w:p>
    <w:tbl>
      <w:tblPr>
        <w:tblStyle w:val="Tabellenraster"/>
        <w:tblW w:w="0" w:type="auto"/>
        <w:tblInd w:w="-289" w:type="dxa"/>
        <w:tblLook w:val="04A0" w:firstRow="1" w:lastRow="0" w:firstColumn="1" w:lastColumn="0" w:noHBand="0" w:noVBand="1"/>
      </w:tblPr>
      <w:tblGrid>
        <w:gridCol w:w="9896"/>
      </w:tblGrid>
      <w:tr w:rsidR="00E624F6" w14:paraId="47B0D7AA" w14:textId="77777777" w:rsidTr="004D0074">
        <w:trPr>
          <w:trHeight w:val="549"/>
        </w:trPr>
        <w:tc>
          <w:tcPr>
            <w:tcW w:w="9896" w:type="dxa"/>
            <w:shd w:val="clear" w:color="auto" w:fill="54565A"/>
            <w:vAlign w:val="center"/>
          </w:tcPr>
          <w:p w14:paraId="44E95D65" w14:textId="77777777" w:rsidR="00E624F6" w:rsidRPr="00242ACB" w:rsidRDefault="00E624F6" w:rsidP="004D0074">
            <w:pPr>
              <w:rPr>
                <w:rFonts w:ascii="Lato Black" w:hAnsi="Lato Black"/>
                <w:color w:val="54565A"/>
              </w:rPr>
            </w:pPr>
            <w:r w:rsidRPr="00816F4C">
              <w:rPr>
                <w:rFonts w:ascii="Lato Black" w:hAnsi="Lato Black"/>
                <w:color w:val="FFFFFF" w:themeColor="background1"/>
              </w:rPr>
              <w:t>Coordonnées</w:t>
            </w:r>
          </w:p>
        </w:tc>
      </w:tr>
      <w:tr w:rsidR="00E624F6" w14:paraId="687D2632" w14:textId="77777777" w:rsidTr="004D0074">
        <w:trPr>
          <w:trHeight w:val="415"/>
        </w:trPr>
        <w:tc>
          <w:tcPr>
            <w:tcW w:w="9896" w:type="dxa"/>
            <w:vAlign w:val="center"/>
          </w:tcPr>
          <w:p w14:paraId="664E64C7" w14:textId="77777777" w:rsidR="00E624F6" w:rsidRPr="00242ACB" w:rsidRDefault="00E624F6" w:rsidP="004D0074">
            <w:pPr>
              <w:rPr>
                <w:rFonts w:ascii="Lato Black" w:hAnsi="Lato Black"/>
                <w:color w:val="54565A"/>
              </w:rPr>
            </w:pPr>
            <w:proofErr w:type="gramStart"/>
            <w:r w:rsidRPr="00D96619">
              <w:rPr>
                <w:rFonts w:ascii="Lato Black" w:hAnsi="Lato Black"/>
                <w:color w:val="54565A"/>
              </w:rPr>
              <w:t>Prénom</w:t>
            </w:r>
            <w:r w:rsidRPr="00242ACB">
              <w:rPr>
                <w:rFonts w:ascii="Lato Black" w:hAnsi="Lato Black"/>
                <w:color w:val="54565A"/>
              </w:rPr>
              <w:t>:</w:t>
            </w:r>
            <w:proofErr w:type="gramEnd"/>
            <w:r>
              <w:rPr>
                <w:rFonts w:ascii="Lato Black" w:hAnsi="Lato Black"/>
                <w:color w:val="54565A"/>
              </w:rPr>
              <w:t xml:space="preserve"> </w:t>
            </w:r>
            <w:sdt>
              <w:sdtPr>
                <w:rPr>
                  <w:rFonts w:ascii="Lato Black" w:hAnsi="Lato Black"/>
                  <w:color w:val="54565A"/>
                </w:rPr>
                <w:id w:val="474266608"/>
                <w:placeholder>
                  <w:docPart w:val="DBF1AE59F6A25D4B9E324086A5E36957"/>
                </w:placeholder>
                <w:showingPlcHdr/>
              </w:sdtPr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E624F6" w14:paraId="402AE207" w14:textId="77777777" w:rsidTr="004D0074">
        <w:trPr>
          <w:trHeight w:val="389"/>
        </w:trPr>
        <w:tc>
          <w:tcPr>
            <w:tcW w:w="9896" w:type="dxa"/>
            <w:vAlign w:val="center"/>
          </w:tcPr>
          <w:p w14:paraId="242F2854" w14:textId="77777777" w:rsidR="00E624F6" w:rsidRPr="00242ACB" w:rsidRDefault="00E624F6" w:rsidP="004D0074">
            <w:pPr>
              <w:rPr>
                <w:rFonts w:ascii="Lato Black" w:hAnsi="Lato Black"/>
                <w:color w:val="54565A"/>
              </w:rPr>
            </w:pPr>
            <w:proofErr w:type="gramStart"/>
            <w:r w:rsidRPr="00D96619">
              <w:rPr>
                <w:rFonts w:ascii="Lato Black" w:hAnsi="Lato Black"/>
                <w:color w:val="54565A"/>
              </w:rPr>
              <w:t>Nom</w:t>
            </w:r>
            <w:r w:rsidRPr="00242ACB">
              <w:rPr>
                <w:rFonts w:ascii="Lato Black" w:hAnsi="Lato Black"/>
                <w:color w:val="54565A"/>
              </w:rPr>
              <w:t>:</w:t>
            </w:r>
            <w:proofErr w:type="gramEnd"/>
            <w:r>
              <w:rPr>
                <w:rFonts w:ascii="Lato Black" w:hAnsi="Lato Black"/>
                <w:color w:val="54565A"/>
              </w:rPr>
              <w:t xml:space="preserve"> </w:t>
            </w:r>
            <w:sdt>
              <w:sdtPr>
                <w:rPr>
                  <w:rFonts w:ascii="Lato Black" w:hAnsi="Lato Black"/>
                  <w:color w:val="54565A"/>
                </w:rPr>
                <w:id w:val="2050105023"/>
                <w:placeholder>
                  <w:docPart w:val="F38D9ECC6F4AA14CA1C0CD9C1BFF4435"/>
                </w:placeholder>
                <w:showingPlcHdr/>
              </w:sdtPr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E624F6" w14:paraId="25DA77E8" w14:textId="77777777" w:rsidTr="004D0074">
        <w:trPr>
          <w:trHeight w:val="389"/>
        </w:trPr>
        <w:tc>
          <w:tcPr>
            <w:tcW w:w="9896" w:type="dxa"/>
            <w:vAlign w:val="center"/>
          </w:tcPr>
          <w:p w14:paraId="482DF345" w14:textId="77777777" w:rsidR="00E624F6" w:rsidRPr="00D96619" w:rsidRDefault="00E624F6" w:rsidP="004D0074">
            <w:pPr>
              <w:rPr>
                <w:rFonts w:ascii="Lato Black" w:hAnsi="Lato Black"/>
                <w:color w:val="54565A"/>
              </w:rPr>
            </w:pPr>
            <w:r>
              <w:rPr>
                <w:rFonts w:ascii="Lato Black" w:hAnsi="Lato Black"/>
                <w:color w:val="54565A"/>
              </w:rPr>
              <w:t>A</w:t>
            </w:r>
            <w:r w:rsidRPr="00C66D2B">
              <w:rPr>
                <w:rFonts w:ascii="Lato Black" w:hAnsi="Lato Black"/>
                <w:color w:val="54565A"/>
              </w:rPr>
              <w:t xml:space="preserve">dresse </w:t>
            </w:r>
            <w:proofErr w:type="gramStart"/>
            <w:r w:rsidRPr="00C66D2B">
              <w:rPr>
                <w:rFonts w:ascii="Lato Black" w:hAnsi="Lato Black"/>
                <w:color w:val="54565A"/>
              </w:rPr>
              <w:t>électronique</w:t>
            </w:r>
            <w:r>
              <w:rPr>
                <w:rFonts w:ascii="Lato Black" w:hAnsi="Lato Black"/>
                <w:color w:val="54565A"/>
              </w:rPr>
              <w:t>:</w:t>
            </w:r>
            <w:proofErr w:type="gramEnd"/>
            <w:sdt>
              <w:sdtPr>
                <w:rPr>
                  <w:rFonts w:ascii="Lato Black" w:hAnsi="Lato Black"/>
                  <w:color w:val="54565A"/>
                </w:rPr>
                <w:id w:val="35624422"/>
                <w:placeholder>
                  <w:docPart w:val="40443913C7A5F5408F9D5D7D55E56162"/>
                </w:placeholder>
                <w:showingPlcHdr/>
              </w:sdtPr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E624F6" w14:paraId="56FAFA07" w14:textId="77777777" w:rsidTr="004D0074">
        <w:trPr>
          <w:trHeight w:val="379"/>
        </w:trPr>
        <w:tc>
          <w:tcPr>
            <w:tcW w:w="9896" w:type="dxa"/>
            <w:vAlign w:val="center"/>
          </w:tcPr>
          <w:p w14:paraId="4936D0F4" w14:textId="77777777" w:rsidR="00E624F6" w:rsidRPr="00242ACB" w:rsidRDefault="00E624F6" w:rsidP="004D0074">
            <w:pPr>
              <w:rPr>
                <w:rFonts w:ascii="Lato Black" w:hAnsi="Lato Black"/>
                <w:color w:val="54565A"/>
              </w:rPr>
            </w:pPr>
            <w:r w:rsidRPr="00D96619">
              <w:rPr>
                <w:rFonts w:ascii="Lato Black" w:hAnsi="Lato Black"/>
                <w:color w:val="54565A"/>
              </w:rPr>
              <w:t xml:space="preserve">Position au sein </w:t>
            </w:r>
            <w:r>
              <w:rPr>
                <w:rFonts w:ascii="Lato Black" w:hAnsi="Lato Black"/>
                <w:color w:val="54565A"/>
              </w:rPr>
              <w:t xml:space="preserve">du </w:t>
            </w:r>
            <w:proofErr w:type="gramStart"/>
            <w:r>
              <w:rPr>
                <w:rFonts w:ascii="Lato Black" w:hAnsi="Lato Black"/>
                <w:color w:val="54565A"/>
              </w:rPr>
              <w:t>club</w:t>
            </w:r>
            <w:r w:rsidRPr="00242ACB">
              <w:rPr>
                <w:rFonts w:ascii="Lato Black" w:hAnsi="Lato Black"/>
                <w:color w:val="54565A"/>
              </w:rPr>
              <w:t>:</w:t>
            </w:r>
            <w:proofErr w:type="gramEnd"/>
            <w:r>
              <w:rPr>
                <w:rFonts w:ascii="Lato Black" w:hAnsi="Lato Black"/>
                <w:color w:val="54565A"/>
              </w:rPr>
              <w:t xml:space="preserve"> </w:t>
            </w:r>
            <w:sdt>
              <w:sdtPr>
                <w:rPr>
                  <w:rFonts w:ascii="Lato Black" w:hAnsi="Lato Black"/>
                  <w:color w:val="54565A"/>
                </w:rPr>
                <w:id w:val="-163702188"/>
                <w:placeholder>
                  <w:docPart w:val="288461D2250BEA43BC29794C1F9E3AE6"/>
                </w:placeholder>
                <w:showingPlcHdr/>
              </w:sdtPr>
              <w:sdtContent>
                <w:r w:rsidRPr="00DF5282">
                  <w:rPr>
                    <w:rStyle w:val="tlid-translation"/>
                    <w:rFonts w:ascii="Roboto" w:hAnsi="Roboto"/>
                    <w:color w:val="777777"/>
                    <w:lang w:val="fr-LU"/>
                  </w:rPr>
                  <w:t>Cliquez ou appuyez ici pour entrer du texte.</w:t>
                </w:r>
              </w:sdtContent>
            </w:sdt>
          </w:p>
        </w:tc>
      </w:tr>
      <w:tr w:rsidR="00E624F6" w14:paraId="1EEE8B1B" w14:textId="77777777" w:rsidTr="004D0074">
        <w:trPr>
          <w:trHeight w:val="355"/>
        </w:trPr>
        <w:tc>
          <w:tcPr>
            <w:tcW w:w="9896" w:type="dxa"/>
            <w:vAlign w:val="center"/>
          </w:tcPr>
          <w:p w14:paraId="7556D321" w14:textId="77777777" w:rsidR="00E624F6" w:rsidRPr="00242ACB" w:rsidRDefault="00E624F6" w:rsidP="004D0074">
            <w:pPr>
              <w:rPr>
                <w:rFonts w:ascii="Lato Black" w:hAnsi="Lato Black"/>
                <w:color w:val="54565A"/>
              </w:rPr>
            </w:pPr>
            <w:r w:rsidRPr="00D96619">
              <w:rPr>
                <w:rFonts w:ascii="Lato Black" w:hAnsi="Lato Black"/>
                <w:color w:val="54565A"/>
              </w:rPr>
              <w:t xml:space="preserve">Nom </w:t>
            </w:r>
            <w:r>
              <w:rPr>
                <w:rFonts w:ascii="Lato Black" w:hAnsi="Lato Black"/>
                <w:color w:val="54565A"/>
              </w:rPr>
              <w:t xml:space="preserve">du </w:t>
            </w:r>
            <w:proofErr w:type="gramStart"/>
            <w:r>
              <w:rPr>
                <w:rFonts w:ascii="Lato Black" w:hAnsi="Lato Black"/>
                <w:color w:val="54565A"/>
              </w:rPr>
              <w:t>club</w:t>
            </w:r>
            <w:r w:rsidRPr="00242ACB">
              <w:rPr>
                <w:rFonts w:ascii="Lato Black" w:hAnsi="Lato Black"/>
                <w:color w:val="54565A"/>
              </w:rPr>
              <w:t>:</w:t>
            </w:r>
            <w:proofErr w:type="gramEnd"/>
            <w:r>
              <w:rPr>
                <w:rFonts w:ascii="Lato Black" w:hAnsi="Lato Black"/>
                <w:color w:val="54565A"/>
              </w:rPr>
              <w:t xml:space="preserve"> </w:t>
            </w:r>
            <w:sdt>
              <w:sdtPr>
                <w:rPr>
                  <w:rFonts w:ascii="Lato Black" w:hAnsi="Lato Black"/>
                  <w:color w:val="54565A"/>
                </w:rPr>
                <w:id w:val="-1660227509"/>
                <w:placeholder>
                  <w:docPart w:val="42DB15283F8F684993962E2F8AEE215A"/>
                </w:placeholder>
                <w:showingPlcHdr/>
              </w:sdtPr>
              <w:sdtContent>
                <w:r w:rsidRPr="00DF5282">
                  <w:rPr>
                    <w:rStyle w:val="tlid-translation"/>
                    <w:rFonts w:ascii="Roboto" w:hAnsi="Roboto"/>
                    <w:color w:val="777777"/>
                    <w:lang w:val="fr-LU"/>
                  </w:rPr>
                  <w:t>Cliquez ou appuyez ici pour entrer du texte.</w:t>
                </w:r>
              </w:sdtContent>
            </w:sdt>
          </w:p>
        </w:tc>
      </w:tr>
      <w:tr w:rsidR="00E624F6" w14:paraId="0B201DC7" w14:textId="77777777" w:rsidTr="004D0074">
        <w:trPr>
          <w:trHeight w:val="549"/>
        </w:trPr>
        <w:tc>
          <w:tcPr>
            <w:tcW w:w="9896" w:type="dxa"/>
            <w:shd w:val="clear" w:color="auto" w:fill="54565A"/>
            <w:vAlign w:val="center"/>
          </w:tcPr>
          <w:p w14:paraId="405B56DC" w14:textId="77777777" w:rsidR="00E624F6" w:rsidRPr="00242ACB" w:rsidRDefault="00E624F6" w:rsidP="004D0074">
            <w:pPr>
              <w:rPr>
                <w:rFonts w:ascii="Lato Black" w:hAnsi="Lato Black"/>
                <w:color w:val="54565A"/>
              </w:rPr>
            </w:pPr>
            <w:r w:rsidRPr="00D96619">
              <w:rPr>
                <w:rFonts w:ascii="Lato Black" w:hAnsi="Lato Black"/>
                <w:color w:val="FFFFFF" w:themeColor="background1"/>
              </w:rPr>
              <w:t>Critère d'éligibilité</w:t>
            </w:r>
          </w:p>
        </w:tc>
      </w:tr>
      <w:tr w:rsidR="00E624F6" w14:paraId="5C903D88" w14:textId="77777777" w:rsidTr="004D0074">
        <w:trPr>
          <w:trHeight w:val="379"/>
        </w:trPr>
        <w:tc>
          <w:tcPr>
            <w:tcW w:w="9896" w:type="dxa"/>
            <w:vAlign w:val="center"/>
          </w:tcPr>
          <w:p w14:paraId="6A230553" w14:textId="77777777" w:rsidR="00E624F6" w:rsidRPr="00D96619" w:rsidRDefault="00E624F6" w:rsidP="004D0074">
            <w:pPr>
              <w:rPr>
                <w:rFonts w:ascii="Lato Black" w:hAnsi="Lato Black"/>
                <w:color w:val="54565A"/>
              </w:rPr>
            </w:pPr>
            <w:r w:rsidRPr="00FC41DB">
              <w:rPr>
                <w:rFonts w:ascii="Lato Black" w:hAnsi="Lato Black"/>
                <w:color w:val="54565A"/>
              </w:rPr>
              <w:t xml:space="preserve">Cochez cette case pour confirmer que vous remplissez les critères </w:t>
            </w:r>
            <w:proofErr w:type="gramStart"/>
            <w:r w:rsidRPr="00FC41DB">
              <w:rPr>
                <w:rFonts w:ascii="Lato Black" w:hAnsi="Lato Black"/>
                <w:color w:val="54565A"/>
              </w:rPr>
              <w:t>d'éligibilité:</w:t>
            </w:r>
            <w:proofErr w:type="gramEnd"/>
            <w:r>
              <w:rPr>
                <w:rFonts w:ascii="Lato Black" w:hAnsi="Lato Black"/>
                <w:color w:val="54565A"/>
              </w:rPr>
              <w:t xml:space="preserve"> </w:t>
            </w:r>
            <w:sdt>
              <w:sdtPr>
                <w:rPr>
                  <w:rFonts w:ascii="Lato Black" w:hAnsi="Lato Black"/>
                  <w:color w:val="54565A"/>
                </w:rPr>
                <w:id w:val="8954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4565A"/>
                  </w:rPr>
                  <w:t>☐</w:t>
                </w:r>
              </w:sdtContent>
            </w:sdt>
          </w:p>
        </w:tc>
      </w:tr>
      <w:tr w:rsidR="00E624F6" w14:paraId="1535F3E7" w14:textId="77777777" w:rsidTr="004D0074">
        <w:trPr>
          <w:trHeight w:val="549"/>
        </w:trPr>
        <w:tc>
          <w:tcPr>
            <w:tcW w:w="9896" w:type="dxa"/>
            <w:shd w:val="clear" w:color="auto" w:fill="54565A"/>
            <w:vAlign w:val="center"/>
          </w:tcPr>
          <w:p w14:paraId="24957854" w14:textId="77777777" w:rsidR="00E624F6" w:rsidRPr="00242ACB" w:rsidRDefault="00E624F6" w:rsidP="004D0074">
            <w:pPr>
              <w:rPr>
                <w:rFonts w:ascii="Lato Black" w:hAnsi="Lato Black"/>
                <w:color w:val="54565A"/>
              </w:rPr>
            </w:pPr>
            <w:r w:rsidRPr="00580141">
              <w:rPr>
                <w:rFonts w:ascii="Lato Black" w:hAnsi="Lato Black"/>
                <w:color w:val="FFFFFF" w:themeColor="background1"/>
              </w:rPr>
              <w:t xml:space="preserve">Pour quel (s) projet (s) aimeriez-vous demander un </w:t>
            </w:r>
            <w:proofErr w:type="gramStart"/>
            <w:r w:rsidRPr="00580141">
              <w:rPr>
                <w:rFonts w:ascii="Lato Black" w:hAnsi="Lato Black"/>
                <w:color w:val="FFFFFF" w:themeColor="background1"/>
              </w:rPr>
              <w:t>rabais?</w:t>
            </w:r>
            <w:proofErr w:type="gramEnd"/>
          </w:p>
        </w:tc>
      </w:tr>
      <w:tr w:rsidR="00E624F6" w14:paraId="4B3A5F2C" w14:textId="77777777" w:rsidTr="004D0074">
        <w:trPr>
          <w:trHeight w:val="415"/>
        </w:trPr>
        <w:sdt>
          <w:sdtPr>
            <w:rPr>
              <w:rFonts w:ascii="Lato Black" w:hAnsi="Lato Black"/>
              <w:color w:val="54565A"/>
            </w:rPr>
            <w:id w:val="-482850087"/>
            <w:placeholder>
              <w:docPart w:val="271C5821C0743844AB42AE9A4D8875F9"/>
            </w:placeholder>
            <w:showingPlcHdr/>
            <w:dropDownList>
              <w:listItem w:value="Veuillez sélectionner le (s) projet (s)"/>
              <w:listItem w:displayText="les compétitions juniors par équipe de l'ITF " w:value="les compétitions juniors par équipe de l'ITF "/>
              <w:listItem w:displayText="initiative de tennis junior de l'ITF" w:value="initiative de tennis junior de l'ITF"/>
              <w:listItem w:displayText="le cours Jouer au tennis de l'ITF" w:value="le cours Jouer au tennis de l'ITF"/>
              <w:listItem w:displayText="le programme relatif au réseau de centres nationaux de formation" w:value="le programme relatif au réseau de centres nationaux de formation"/>
              <w:listItem w:displayText="les centres régionaux de formation de l'ITF" w:value="les centres régionaux de formation de l'ITF"/>
              <w:listItem w:displayText="un projet de développement de l'ITF doit être convenu avec le département du développement de l'ITF" w:value="un projet de développement de l'ITF doit être convenu avec le département du développement de l'ITF"/>
            </w:dropDownList>
          </w:sdtPr>
          <w:sdtContent>
            <w:tc>
              <w:tcPr>
                <w:tcW w:w="9896" w:type="dxa"/>
                <w:vAlign w:val="center"/>
              </w:tcPr>
              <w:p w14:paraId="51DAA009" w14:textId="77777777" w:rsidR="00E624F6" w:rsidRPr="00242ACB" w:rsidRDefault="00E624F6" w:rsidP="004D0074">
                <w:pPr>
                  <w:rPr>
                    <w:rFonts w:ascii="Lato Black" w:hAnsi="Lato Black"/>
                    <w:color w:val="54565A"/>
                  </w:rPr>
                </w:pPr>
                <w:r w:rsidRPr="00AF7E97">
                  <w:rPr>
                    <w:rStyle w:val="Platzhaltertext"/>
                  </w:rPr>
                  <w:t>Choisissez une réponse</w:t>
                </w:r>
                <w:r w:rsidRPr="00220696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E624F6" w14:paraId="5E281241" w14:textId="77777777" w:rsidTr="004D0074">
        <w:trPr>
          <w:trHeight w:val="389"/>
        </w:trPr>
        <w:sdt>
          <w:sdtPr>
            <w:rPr>
              <w:rFonts w:ascii="Lato Black" w:hAnsi="Lato Black"/>
              <w:color w:val="54565A"/>
            </w:rPr>
            <w:id w:val="314226581"/>
            <w:placeholder>
              <w:docPart w:val="1105D9F7938F554DB4F496C51E64C11C"/>
            </w:placeholder>
            <w:showingPlcHdr/>
            <w:dropDownList>
              <w:listItem w:value="Veuillez sélectionner le (s) projet (s)"/>
              <w:listItem w:displayText="les compétitions juniors par équipe de l'ITF " w:value="les compétitions juniors par équipe de l'ITF "/>
              <w:listItem w:displayText="initiative de tennis junior de l'ITF" w:value="initiative de tennis junior de l'ITF"/>
              <w:listItem w:displayText="le cours Jouer au tennis de l'ITF" w:value="le cours Jouer au tennis de l'ITF"/>
              <w:listItem w:displayText="le programme relatif au réseau de centres nationaux de formation" w:value="le programme relatif au réseau de centres nationaux de formation"/>
              <w:listItem w:displayText="les centres régionaux de formation de l'ITF" w:value="les centres régionaux de formation de l'ITF"/>
              <w:listItem w:displayText="un projet de développement de l'ITF doit être convenu avec le département du développement de l'ITF" w:value="un projet de développement de l'ITF doit être convenu avec le département du développement de l'ITF"/>
            </w:dropDownList>
          </w:sdtPr>
          <w:sdtContent>
            <w:tc>
              <w:tcPr>
                <w:tcW w:w="9896" w:type="dxa"/>
                <w:vAlign w:val="center"/>
              </w:tcPr>
              <w:p w14:paraId="1961F606" w14:textId="77777777" w:rsidR="00E624F6" w:rsidRPr="00242ACB" w:rsidRDefault="00E624F6" w:rsidP="004D0074">
                <w:pPr>
                  <w:rPr>
                    <w:rFonts w:ascii="Lato Black" w:hAnsi="Lato Black"/>
                    <w:color w:val="54565A"/>
                  </w:rPr>
                </w:pPr>
                <w:r w:rsidRPr="00AF7E97">
                  <w:rPr>
                    <w:rStyle w:val="Platzhaltertext"/>
                  </w:rPr>
                  <w:t>Choisissez une réponse</w:t>
                </w:r>
                <w:r w:rsidRPr="00220696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E624F6" w14:paraId="3F09DEF7" w14:textId="77777777" w:rsidTr="004D0074">
        <w:trPr>
          <w:trHeight w:val="379"/>
        </w:trPr>
        <w:sdt>
          <w:sdtPr>
            <w:rPr>
              <w:rFonts w:ascii="Lato Black" w:hAnsi="Lato Black"/>
              <w:color w:val="54565A"/>
            </w:rPr>
            <w:id w:val="58990626"/>
            <w:placeholder>
              <w:docPart w:val="79BB41353323B4419577520AC3DFD0D7"/>
            </w:placeholder>
            <w:showingPlcHdr/>
            <w:dropDownList>
              <w:listItem w:value="Veuillez sélectionner le (s) projet (s)"/>
              <w:listItem w:displayText="les compétitions juniors par équipe de l'ITF " w:value="les compétitions juniors par équipe de l'ITF "/>
              <w:listItem w:displayText="initiative de tennis junior de l'ITF" w:value="initiative de tennis junior de l'ITF"/>
              <w:listItem w:displayText="le cours Jouer au tennis de l'ITF" w:value="le cours Jouer au tennis de l'ITF"/>
              <w:listItem w:displayText="le programme relatif au réseau de centres nationaux de formation" w:value="le programme relatif au réseau de centres nationaux de formation"/>
              <w:listItem w:displayText="les centres régionaux de formation de l'ITF" w:value="les centres régionaux de formation de l'ITF"/>
              <w:listItem w:displayText="un projet de développement de l'ITF doit être convenu avec le département du développement de l'ITF" w:value="un projet de développement de l'ITF doit être convenu avec le département du développement de l'ITF"/>
            </w:dropDownList>
          </w:sdtPr>
          <w:sdtContent>
            <w:tc>
              <w:tcPr>
                <w:tcW w:w="9896" w:type="dxa"/>
                <w:vAlign w:val="center"/>
              </w:tcPr>
              <w:p w14:paraId="42512BCB" w14:textId="77777777" w:rsidR="00E624F6" w:rsidRPr="00242ACB" w:rsidRDefault="00E624F6" w:rsidP="004D0074">
                <w:pPr>
                  <w:rPr>
                    <w:rFonts w:ascii="Lato Black" w:hAnsi="Lato Black"/>
                    <w:color w:val="54565A"/>
                  </w:rPr>
                </w:pPr>
                <w:r w:rsidRPr="00AF7E97">
                  <w:rPr>
                    <w:rStyle w:val="Platzhaltertext"/>
                  </w:rPr>
                  <w:t>Choisissez une réponse</w:t>
                </w:r>
                <w:r w:rsidRPr="00220696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E624F6" w14:paraId="4DA4BED9" w14:textId="77777777" w:rsidTr="004D0074">
        <w:trPr>
          <w:trHeight w:val="379"/>
        </w:trPr>
        <w:sdt>
          <w:sdtPr>
            <w:rPr>
              <w:rFonts w:ascii="Lato Black" w:hAnsi="Lato Black"/>
              <w:color w:val="54565A"/>
            </w:rPr>
            <w:id w:val="-2101558445"/>
            <w:placeholder>
              <w:docPart w:val="4D27ED676A610145A3FD704C55644B0E"/>
            </w:placeholder>
            <w:showingPlcHdr/>
            <w:dropDownList>
              <w:listItem w:value="Veuillez sélectionner le (s) projet (s)"/>
              <w:listItem w:displayText="les compétitions juniors par équipe de l'ITF " w:value="les compétitions juniors par équipe de l'ITF "/>
              <w:listItem w:displayText="initiative de tennis junior de l'ITF" w:value="initiative de tennis junior de l'ITF"/>
              <w:listItem w:displayText="le cours Jouer au tennis de l'ITF" w:value="le cours Jouer au tennis de l'ITF"/>
              <w:listItem w:displayText="le programme relatif au réseau de centres nationaux de formation" w:value="le programme relatif au réseau de centres nationaux de formation"/>
              <w:listItem w:displayText="les centres régionaux de formation de l'ITF" w:value="les centres régionaux de formation de l'ITF"/>
              <w:listItem w:displayText="un projet de développement de l'ITF doit être convenu avec le département du développement de l'ITF" w:value="un projet de développement de l'ITF doit être convenu avec le département du développement de l'ITF"/>
            </w:dropDownList>
          </w:sdtPr>
          <w:sdtContent>
            <w:tc>
              <w:tcPr>
                <w:tcW w:w="9896" w:type="dxa"/>
                <w:vAlign w:val="center"/>
              </w:tcPr>
              <w:p w14:paraId="78BB89DC" w14:textId="77777777" w:rsidR="00E624F6" w:rsidRPr="00242ACB" w:rsidRDefault="00E624F6" w:rsidP="004D0074">
                <w:pPr>
                  <w:rPr>
                    <w:rFonts w:ascii="Lato Black" w:hAnsi="Lato Black"/>
                    <w:color w:val="54565A"/>
                  </w:rPr>
                </w:pPr>
                <w:r w:rsidRPr="00AF7E97">
                  <w:rPr>
                    <w:rStyle w:val="Platzhaltertext"/>
                  </w:rPr>
                  <w:t>Choisissez une réponse</w:t>
                </w:r>
                <w:r w:rsidRPr="00220696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E624F6" w14:paraId="0F06EE3B" w14:textId="77777777" w:rsidTr="004D0074">
        <w:trPr>
          <w:trHeight w:val="822"/>
        </w:trPr>
        <w:tc>
          <w:tcPr>
            <w:tcW w:w="9896" w:type="dxa"/>
            <w:shd w:val="clear" w:color="auto" w:fill="54565A"/>
            <w:vAlign w:val="center"/>
          </w:tcPr>
          <w:p w14:paraId="443A6379" w14:textId="77777777" w:rsidR="00E624F6" w:rsidRPr="00242ACB" w:rsidRDefault="00E624F6" w:rsidP="004D0074">
            <w:pPr>
              <w:rPr>
                <w:rFonts w:ascii="Lato Black" w:hAnsi="Lato Black"/>
                <w:color w:val="54565A"/>
              </w:rPr>
            </w:pPr>
            <w:r w:rsidRPr="00AF7E97">
              <w:rPr>
                <w:rFonts w:ascii="Lato Black" w:hAnsi="Lato Black"/>
                <w:color w:val="FFFFFF" w:themeColor="background1"/>
              </w:rPr>
              <w:t xml:space="preserve">Veuillez expliquer pourquoi vous avez sélectionné ce (s) projet (s) et comment le remboursement servira à soutenir votre </w:t>
            </w:r>
            <w:r>
              <w:rPr>
                <w:rFonts w:ascii="Lato Black" w:hAnsi="Lato Black"/>
                <w:color w:val="FFFFFF" w:themeColor="background1"/>
              </w:rPr>
              <w:t>projet</w:t>
            </w:r>
            <w:r w:rsidRPr="00AF7E97">
              <w:rPr>
                <w:rFonts w:ascii="Lato Black" w:hAnsi="Lato Black"/>
                <w:color w:val="FFFFFF" w:themeColor="background1"/>
              </w:rPr>
              <w:t xml:space="preserve"> de </w:t>
            </w:r>
            <w:proofErr w:type="gramStart"/>
            <w:r w:rsidRPr="00AF7E97">
              <w:rPr>
                <w:rFonts w:ascii="Lato Black" w:hAnsi="Lato Black"/>
                <w:color w:val="FFFFFF" w:themeColor="background1"/>
              </w:rPr>
              <w:t>développement:</w:t>
            </w:r>
            <w:proofErr w:type="gramEnd"/>
          </w:p>
        </w:tc>
      </w:tr>
      <w:tr w:rsidR="00E624F6" w14:paraId="1EF68FB8" w14:textId="77777777" w:rsidTr="004D0074">
        <w:trPr>
          <w:trHeight w:val="1283"/>
        </w:trPr>
        <w:tc>
          <w:tcPr>
            <w:tcW w:w="9896" w:type="dxa"/>
          </w:tcPr>
          <w:p w14:paraId="17EDF5AC" w14:textId="77777777" w:rsidR="00E624F6" w:rsidRPr="00242ACB" w:rsidRDefault="00E624F6" w:rsidP="004D0074">
            <w:pPr>
              <w:rPr>
                <w:rFonts w:ascii="Lato Black" w:hAnsi="Lato Black"/>
                <w:color w:val="54565A"/>
              </w:rPr>
            </w:pPr>
          </w:p>
        </w:tc>
      </w:tr>
    </w:tbl>
    <w:p w14:paraId="73F43D37" w14:textId="77777777" w:rsidR="00E624F6" w:rsidRDefault="00E624F6" w:rsidP="00E624F6">
      <w:pPr>
        <w:rPr>
          <w:rFonts w:ascii="Lato Black" w:hAnsi="Lato Black"/>
          <w:color w:val="54565A"/>
          <w:sz w:val="28"/>
          <w:szCs w:val="52"/>
        </w:rPr>
      </w:pPr>
    </w:p>
    <w:p w14:paraId="7BDD49BC" w14:textId="77777777" w:rsidR="00E624F6" w:rsidRDefault="00E624F6" w:rsidP="00E624F6">
      <w:pPr>
        <w:rPr>
          <w:rFonts w:ascii="Lato Black" w:hAnsi="Lato Black"/>
          <w:color w:val="54565A"/>
          <w:sz w:val="28"/>
          <w:szCs w:val="52"/>
        </w:rPr>
      </w:pPr>
      <w:proofErr w:type="gramStart"/>
      <w:r w:rsidRPr="00AF7E97">
        <w:rPr>
          <w:rFonts w:ascii="Lato Black" w:hAnsi="Lato Black"/>
          <w:color w:val="54565A"/>
          <w:sz w:val="28"/>
          <w:szCs w:val="52"/>
        </w:rPr>
        <w:t>Signature</w:t>
      </w:r>
      <w:r>
        <w:rPr>
          <w:rFonts w:ascii="Lato Black" w:hAnsi="Lato Black"/>
          <w:color w:val="54565A"/>
          <w:sz w:val="28"/>
          <w:szCs w:val="52"/>
        </w:rPr>
        <w:t>:</w:t>
      </w:r>
      <w:proofErr w:type="gramEnd"/>
      <w:r>
        <w:rPr>
          <w:rFonts w:ascii="Lato Black" w:hAnsi="Lato Black"/>
          <w:color w:val="54565A"/>
          <w:sz w:val="28"/>
          <w:szCs w:val="52"/>
        </w:rPr>
        <w:t xml:space="preserve">  ________________________________________</w:t>
      </w:r>
    </w:p>
    <w:p w14:paraId="73629AB8" w14:textId="77777777" w:rsidR="00E624F6" w:rsidRPr="005C0F81" w:rsidRDefault="00E624F6" w:rsidP="00E624F6">
      <w:pPr>
        <w:rPr>
          <w:rFonts w:ascii="Lato Black" w:hAnsi="Lato Black"/>
          <w:color w:val="54565A"/>
          <w:sz w:val="28"/>
          <w:szCs w:val="52"/>
        </w:rPr>
      </w:pPr>
      <w:proofErr w:type="gramStart"/>
      <w:r>
        <w:rPr>
          <w:rFonts w:ascii="Lato Black" w:hAnsi="Lato Black"/>
          <w:color w:val="54565A"/>
          <w:sz w:val="28"/>
          <w:szCs w:val="52"/>
        </w:rPr>
        <w:t>Date:</w:t>
      </w:r>
      <w:proofErr w:type="gramEnd"/>
      <w:r>
        <w:rPr>
          <w:rFonts w:ascii="Lato Black" w:hAnsi="Lato Black"/>
          <w:color w:val="54565A"/>
          <w:sz w:val="28"/>
          <w:szCs w:val="52"/>
        </w:rPr>
        <w:t xml:space="preserve"> ______________________________________________</w:t>
      </w:r>
    </w:p>
    <w:p w14:paraId="28D67490" w14:textId="77777777" w:rsidR="00E624F6" w:rsidRPr="0058198C" w:rsidRDefault="00E624F6" w:rsidP="00E624F6">
      <w:pPr>
        <w:jc w:val="center"/>
        <w:rPr>
          <w:rFonts w:ascii="Lato Black" w:hAnsi="Lato Black"/>
          <w:color w:val="54565A"/>
          <w:sz w:val="28"/>
          <w:szCs w:val="28"/>
        </w:rPr>
      </w:pPr>
      <w:r w:rsidRPr="00AF7E97">
        <w:rPr>
          <w:rFonts w:ascii="Lato Black" w:hAnsi="Lato Black"/>
          <w:color w:val="54565A"/>
          <w:sz w:val="28"/>
          <w:szCs w:val="28"/>
        </w:rPr>
        <w:t xml:space="preserve">Veuillez compléter ce formulaire et l'envoyer par e-mail </w:t>
      </w:r>
      <w:r>
        <w:rPr>
          <w:rFonts w:ascii="Lato Black" w:hAnsi="Lato Black"/>
          <w:color w:val="54565A"/>
          <w:sz w:val="28"/>
          <w:szCs w:val="28"/>
        </w:rPr>
        <w:t>à la Commission du Fonds de Développement de la FLT (</w:t>
      </w:r>
      <w:hyperlink r:id="rId6" w:history="1">
        <w:r w:rsidRPr="00757450">
          <w:rPr>
            <w:rStyle w:val="Hyperlink"/>
            <w:rFonts w:ascii="Lato Black" w:hAnsi="Lato Black"/>
            <w:sz w:val="28"/>
            <w:szCs w:val="28"/>
          </w:rPr>
          <w:t>dev.flt.lu@gmail.com</w:t>
        </w:r>
      </w:hyperlink>
      <w:r>
        <w:rPr>
          <w:rFonts w:ascii="Lato Black" w:hAnsi="Lato Black"/>
          <w:color w:val="54565A"/>
          <w:sz w:val="28"/>
          <w:szCs w:val="28"/>
        </w:rPr>
        <w:t>) avant le 1 mars 2022.</w:t>
      </w:r>
    </w:p>
    <w:p w14:paraId="401564D1" w14:textId="77777777" w:rsidR="00200F0C" w:rsidRPr="00E624F6" w:rsidRDefault="00200F0C" w:rsidP="00E624F6"/>
    <w:sectPr w:rsidR="00200F0C" w:rsidRPr="00E624F6">
      <w:headerReference w:type="default" r:id="rId7"/>
      <w:footerReference w:type="default" r:id="rId8"/>
      <w:pgSz w:w="11906" w:h="16838" w:code="9"/>
      <w:pgMar w:top="2552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C409" w14:textId="77777777" w:rsidR="00D15362" w:rsidRDefault="00D15362">
      <w:r>
        <w:separator/>
      </w:r>
    </w:p>
  </w:endnote>
  <w:endnote w:type="continuationSeparator" w:id="0">
    <w:p w14:paraId="73731BE7" w14:textId="77777777" w:rsidR="00D15362" w:rsidRDefault="00D1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Black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099B" w14:textId="54C371F7" w:rsidR="000247B9" w:rsidRDefault="00405471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68F7EC97" wp14:editId="0BA9D4AD">
          <wp:extent cx="6120130" cy="1019175"/>
          <wp:effectExtent l="0" t="0" r="0" b="9525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7B9">
      <w:rPr>
        <w:rFonts w:ascii="Arial Narrow" w:hAnsi="Arial Narrow"/>
        <w:sz w:val="20"/>
        <w:szCs w:val="20"/>
      </w:rPr>
      <w:t>BGL-BNP Paribas IBAN LU41 0030 7000 0183 0000</w:t>
    </w:r>
  </w:p>
  <w:p w14:paraId="1C6E6AAF" w14:textId="31E70634" w:rsidR="000247B9" w:rsidRPr="00A66E9B" w:rsidRDefault="00A66E9B" w:rsidP="00A66E9B">
    <w:pPr>
      <w:pBdr>
        <w:top w:val="single" w:sz="4" w:space="1" w:color="auto"/>
      </w:pBdr>
      <w:tabs>
        <w:tab w:val="left" w:pos="1418"/>
        <w:tab w:val="left" w:pos="2835"/>
        <w:tab w:val="left" w:pos="5103"/>
        <w:tab w:val="left" w:pos="7655"/>
      </w:tabs>
      <w:ind w:left="-426" w:right="-427"/>
      <w:rPr>
        <w:rFonts w:ascii="Arial Narrow" w:hAnsi="Arial Narrow"/>
        <w:sz w:val="20"/>
        <w:szCs w:val="20"/>
      </w:rPr>
    </w:pPr>
    <w:r w:rsidRPr="008A5E66">
      <w:rPr>
        <w:rFonts w:ascii="Arial Narrow" w:hAnsi="Arial Narrow"/>
        <w:sz w:val="20"/>
        <w:szCs w:val="20"/>
      </w:rPr>
      <w:t>+352 57 44 70-1</w:t>
    </w:r>
    <w:r w:rsidRPr="008A5E66">
      <w:rPr>
        <w:rFonts w:ascii="Arial Narrow" w:hAnsi="Arial Narrow"/>
        <w:sz w:val="20"/>
        <w:szCs w:val="20"/>
      </w:rPr>
      <w:tab/>
      <w:t>www.flt.lu</w:t>
    </w:r>
    <w:r w:rsidRPr="008A5E66">
      <w:rPr>
        <w:rFonts w:ascii="Arial Narrow" w:hAnsi="Arial Narrow"/>
        <w:sz w:val="20"/>
        <w:szCs w:val="20"/>
      </w:rPr>
      <w:tab/>
      <w:t>mail.flt.lu@gmail.com</w:t>
    </w:r>
    <w:r w:rsidRPr="008A5E66">
      <w:rPr>
        <w:rFonts w:ascii="Arial Narrow" w:hAnsi="Arial Narrow"/>
        <w:sz w:val="20"/>
        <w:szCs w:val="20"/>
      </w:rPr>
      <w:tab/>
      <w:t>www.facebook.com/fltennis</w:t>
    </w:r>
    <w:r w:rsidRPr="008A5E66">
      <w:rPr>
        <w:rFonts w:ascii="Arial Narrow" w:hAnsi="Arial Narrow"/>
        <w:sz w:val="20"/>
        <w:szCs w:val="20"/>
      </w:rPr>
      <w:tab/>
      <w:t>www.in</w:t>
    </w:r>
    <w:r>
      <w:rPr>
        <w:rFonts w:ascii="Arial Narrow" w:hAnsi="Arial Narrow"/>
        <w:sz w:val="20"/>
        <w:szCs w:val="20"/>
      </w:rPr>
      <w:t>s</w:t>
    </w:r>
    <w:r w:rsidRPr="008A5E66">
      <w:rPr>
        <w:rFonts w:ascii="Arial Narrow" w:hAnsi="Arial Narrow"/>
        <w:sz w:val="20"/>
        <w:szCs w:val="20"/>
      </w:rPr>
      <w:t>tagram.com/fedluxtennis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36C9" w14:textId="77777777" w:rsidR="00D15362" w:rsidRDefault="00D15362">
      <w:r>
        <w:separator/>
      </w:r>
    </w:p>
  </w:footnote>
  <w:footnote w:type="continuationSeparator" w:id="0">
    <w:p w14:paraId="7FA5B551" w14:textId="77777777" w:rsidR="00D15362" w:rsidRDefault="00D1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4D0D" w14:textId="2EA34A91" w:rsidR="00291919" w:rsidRDefault="007E36DE">
    <w:pPr>
      <w:pStyle w:val="Kopfzeile"/>
    </w:pPr>
    <w:r>
      <w:rPr>
        <w:noProof/>
      </w:rPr>
      <w:drawing>
        <wp:inline distT="0" distB="0" distL="0" distR="0" wp14:anchorId="497059E5" wp14:editId="1F452DF1">
          <wp:extent cx="6120130" cy="1394460"/>
          <wp:effectExtent l="0" t="0" r="0" b="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9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03"/>
    <w:rsid w:val="000247B9"/>
    <w:rsid w:val="00074930"/>
    <w:rsid w:val="00084204"/>
    <w:rsid w:val="000F631A"/>
    <w:rsid w:val="000F74CB"/>
    <w:rsid w:val="00103593"/>
    <w:rsid w:val="001410B0"/>
    <w:rsid w:val="00160FA0"/>
    <w:rsid w:val="001D1985"/>
    <w:rsid w:val="001F2003"/>
    <w:rsid w:val="00200F0C"/>
    <w:rsid w:val="00207E07"/>
    <w:rsid w:val="00212C22"/>
    <w:rsid w:val="0021545D"/>
    <w:rsid w:val="002324E5"/>
    <w:rsid w:val="00237C3E"/>
    <w:rsid w:val="0028722E"/>
    <w:rsid w:val="00291919"/>
    <w:rsid w:val="0029398D"/>
    <w:rsid w:val="002C113D"/>
    <w:rsid w:val="003339C3"/>
    <w:rsid w:val="00366489"/>
    <w:rsid w:val="003C543A"/>
    <w:rsid w:val="004022E4"/>
    <w:rsid w:val="00405471"/>
    <w:rsid w:val="00407775"/>
    <w:rsid w:val="00416AEF"/>
    <w:rsid w:val="00417498"/>
    <w:rsid w:val="00437D7E"/>
    <w:rsid w:val="004936E7"/>
    <w:rsid w:val="00532F64"/>
    <w:rsid w:val="00534550"/>
    <w:rsid w:val="00534BBA"/>
    <w:rsid w:val="00553319"/>
    <w:rsid w:val="005537C6"/>
    <w:rsid w:val="00554056"/>
    <w:rsid w:val="00577C1B"/>
    <w:rsid w:val="005B1FA4"/>
    <w:rsid w:val="005B2B1D"/>
    <w:rsid w:val="005B31A8"/>
    <w:rsid w:val="005C6BC3"/>
    <w:rsid w:val="005F6C1A"/>
    <w:rsid w:val="00605E16"/>
    <w:rsid w:val="00624E3E"/>
    <w:rsid w:val="00624E7C"/>
    <w:rsid w:val="006B3331"/>
    <w:rsid w:val="006B3B9C"/>
    <w:rsid w:val="006D46AA"/>
    <w:rsid w:val="00713912"/>
    <w:rsid w:val="0073329C"/>
    <w:rsid w:val="00735C86"/>
    <w:rsid w:val="007409A6"/>
    <w:rsid w:val="0075297E"/>
    <w:rsid w:val="00770A9A"/>
    <w:rsid w:val="007A4C5F"/>
    <w:rsid w:val="007D79CF"/>
    <w:rsid w:val="007E36DE"/>
    <w:rsid w:val="00840FE0"/>
    <w:rsid w:val="00884D3D"/>
    <w:rsid w:val="008B1D9D"/>
    <w:rsid w:val="008B7DB6"/>
    <w:rsid w:val="008C1138"/>
    <w:rsid w:val="008F2077"/>
    <w:rsid w:val="009361D7"/>
    <w:rsid w:val="00940653"/>
    <w:rsid w:val="00972A2D"/>
    <w:rsid w:val="009B77A7"/>
    <w:rsid w:val="009B7E60"/>
    <w:rsid w:val="009E6F97"/>
    <w:rsid w:val="00A16B49"/>
    <w:rsid w:val="00A45E54"/>
    <w:rsid w:val="00A622DE"/>
    <w:rsid w:val="00A66E9B"/>
    <w:rsid w:val="00A7414C"/>
    <w:rsid w:val="00A92DFF"/>
    <w:rsid w:val="00AA794D"/>
    <w:rsid w:val="00AB3A97"/>
    <w:rsid w:val="00AD6D9E"/>
    <w:rsid w:val="00AE156F"/>
    <w:rsid w:val="00AF2015"/>
    <w:rsid w:val="00AF4182"/>
    <w:rsid w:val="00B665E5"/>
    <w:rsid w:val="00B7754C"/>
    <w:rsid w:val="00B83DB0"/>
    <w:rsid w:val="00B90994"/>
    <w:rsid w:val="00BA6D03"/>
    <w:rsid w:val="00BB1116"/>
    <w:rsid w:val="00BC48A4"/>
    <w:rsid w:val="00BF77BE"/>
    <w:rsid w:val="00C06E56"/>
    <w:rsid w:val="00C41546"/>
    <w:rsid w:val="00C53A3E"/>
    <w:rsid w:val="00C8475A"/>
    <w:rsid w:val="00C91B85"/>
    <w:rsid w:val="00C93100"/>
    <w:rsid w:val="00CA4C5F"/>
    <w:rsid w:val="00CB0A8D"/>
    <w:rsid w:val="00CB4E4F"/>
    <w:rsid w:val="00D15362"/>
    <w:rsid w:val="00D76697"/>
    <w:rsid w:val="00D825CB"/>
    <w:rsid w:val="00DA0715"/>
    <w:rsid w:val="00DA1DDA"/>
    <w:rsid w:val="00DB199C"/>
    <w:rsid w:val="00DF2ABC"/>
    <w:rsid w:val="00E057C1"/>
    <w:rsid w:val="00E201F2"/>
    <w:rsid w:val="00E275F1"/>
    <w:rsid w:val="00E34756"/>
    <w:rsid w:val="00E61D34"/>
    <w:rsid w:val="00E624F6"/>
    <w:rsid w:val="00E6592A"/>
    <w:rsid w:val="00EC23B9"/>
    <w:rsid w:val="00F10BEC"/>
    <w:rsid w:val="00F1413B"/>
    <w:rsid w:val="00F4530A"/>
    <w:rsid w:val="00F47B42"/>
    <w:rsid w:val="00FA1938"/>
    <w:rsid w:val="00FA39CE"/>
    <w:rsid w:val="00FA5C0C"/>
    <w:rsid w:val="00FC5C7D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D89F04"/>
  <w15:docId w15:val="{ED4060D1-48BC-4C29-A73E-9B09056A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  <w:lang w:val="de-LU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820"/>
        <w:tab w:val="left" w:pos="6521"/>
        <w:tab w:val="left" w:pos="7229"/>
        <w:tab w:val="left" w:pos="7938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franais">
    <w:name w:val="Normalfrançais"/>
    <w:basedOn w:val="Standard"/>
    <w:pPr>
      <w:tabs>
        <w:tab w:val="left" w:pos="5103"/>
        <w:tab w:val="left" w:pos="6238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" w:hAnsi="CG Times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212C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12C22"/>
    <w:rPr>
      <w:rFonts w:ascii="Tahoma" w:hAnsi="Tahoma" w:cs="Tahoma"/>
      <w:sz w:val="16"/>
      <w:szCs w:val="16"/>
      <w:lang w:val="fr-FR" w:eastAsia="fr-FR"/>
    </w:rPr>
  </w:style>
  <w:style w:type="table" w:styleId="Tabellenraster">
    <w:name w:val="Table Grid"/>
    <w:basedOn w:val="NormaleTabelle"/>
    <w:uiPriority w:val="39"/>
    <w:rsid w:val="00E624F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624F6"/>
    <w:rPr>
      <w:color w:val="808080"/>
    </w:rPr>
  </w:style>
  <w:style w:type="character" w:customStyle="1" w:styleId="tlid-translation">
    <w:name w:val="tlid-translation"/>
    <w:basedOn w:val="Absatz-Standardschriftart"/>
    <w:rsid w:val="00E6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.flt.lu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F1AE59F6A25D4B9E324086A5E36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657D9-A126-D542-B592-4D3044B8665F}"/>
      </w:docPartPr>
      <w:docPartBody>
        <w:p w:rsidR="00000000" w:rsidRDefault="001E02DB" w:rsidP="001E02DB">
          <w:pPr>
            <w:pStyle w:val="DBF1AE59F6A25D4B9E324086A5E36957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Platzhaltertext"/>
            </w:rPr>
            <w:t>.</w:t>
          </w:r>
        </w:p>
      </w:docPartBody>
    </w:docPart>
    <w:docPart>
      <w:docPartPr>
        <w:name w:val="F38D9ECC6F4AA14CA1C0CD9C1BFF4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EB639-0274-6640-AC9B-5E2591EDA95E}"/>
      </w:docPartPr>
      <w:docPartBody>
        <w:p w:rsidR="00000000" w:rsidRDefault="001E02DB" w:rsidP="001E02DB">
          <w:pPr>
            <w:pStyle w:val="F38D9ECC6F4AA14CA1C0CD9C1BFF4435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Platzhaltertext"/>
            </w:rPr>
            <w:t>.</w:t>
          </w:r>
        </w:p>
      </w:docPartBody>
    </w:docPart>
    <w:docPart>
      <w:docPartPr>
        <w:name w:val="40443913C7A5F5408F9D5D7D55E56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4B7C3-8DFD-6A42-9791-6CB382637CE8}"/>
      </w:docPartPr>
      <w:docPartBody>
        <w:p w:rsidR="00000000" w:rsidRDefault="001E02DB" w:rsidP="001E02DB">
          <w:pPr>
            <w:pStyle w:val="40443913C7A5F5408F9D5D7D55E56162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Platzhaltertext"/>
            </w:rPr>
            <w:t>.</w:t>
          </w:r>
        </w:p>
      </w:docPartBody>
    </w:docPart>
    <w:docPart>
      <w:docPartPr>
        <w:name w:val="288461D2250BEA43BC29794C1F9E3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831E3-BADE-EA46-BBA6-F180A793178B}"/>
      </w:docPartPr>
      <w:docPartBody>
        <w:p w:rsidR="00000000" w:rsidRDefault="001E02DB" w:rsidP="001E02DB">
          <w:pPr>
            <w:pStyle w:val="288461D2250BEA43BC29794C1F9E3AE6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texte.</w:t>
          </w:r>
        </w:p>
      </w:docPartBody>
    </w:docPart>
    <w:docPart>
      <w:docPartPr>
        <w:name w:val="42DB15283F8F684993962E2F8AEE2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77DF8-B407-B243-A6DE-FF6E265002FE}"/>
      </w:docPartPr>
      <w:docPartBody>
        <w:p w:rsidR="00000000" w:rsidRDefault="001E02DB" w:rsidP="001E02DB">
          <w:pPr>
            <w:pStyle w:val="42DB15283F8F684993962E2F8AEE215A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texte.</w:t>
          </w:r>
        </w:p>
      </w:docPartBody>
    </w:docPart>
    <w:docPart>
      <w:docPartPr>
        <w:name w:val="271C5821C0743844AB42AE9A4D887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5A1C6-34C1-AB46-A684-7AAFF7FE0974}"/>
      </w:docPartPr>
      <w:docPartBody>
        <w:p w:rsidR="00000000" w:rsidRDefault="001E02DB" w:rsidP="001E02DB">
          <w:pPr>
            <w:pStyle w:val="271C5821C0743844AB42AE9A4D8875F9"/>
          </w:pPr>
          <w:r w:rsidRPr="00AF7E97">
            <w:rPr>
              <w:rStyle w:val="Platzhaltertext"/>
            </w:rPr>
            <w:t>Choisissez une réponse</w:t>
          </w:r>
          <w:r w:rsidRPr="00220696">
            <w:rPr>
              <w:rStyle w:val="Platzhaltertext"/>
            </w:rPr>
            <w:t>.</w:t>
          </w:r>
        </w:p>
      </w:docPartBody>
    </w:docPart>
    <w:docPart>
      <w:docPartPr>
        <w:name w:val="1105D9F7938F554DB4F496C51E64C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93E35-B18D-BF40-A141-5CADAED5CFE9}"/>
      </w:docPartPr>
      <w:docPartBody>
        <w:p w:rsidR="00000000" w:rsidRDefault="001E02DB" w:rsidP="001E02DB">
          <w:pPr>
            <w:pStyle w:val="1105D9F7938F554DB4F496C51E64C11C"/>
          </w:pPr>
          <w:r w:rsidRPr="00AF7E97">
            <w:rPr>
              <w:rStyle w:val="Platzhaltertext"/>
            </w:rPr>
            <w:t>Choisissez une réponse</w:t>
          </w:r>
          <w:r w:rsidRPr="00220696">
            <w:rPr>
              <w:rStyle w:val="Platzhaltertext"/>
            </w:rPr>
            <w:t>.</w:t>
          </w:r>
        </w:p>
      </w:docPartBody>
    </w:docPart>
    <w:docPart>
      <w:docPartPr>
        <w:name w:val="79BB41353323B4419577520AC3DFD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4EFE9-64B9-8D4C-AA68-979FB90A657C}"/>
      </w:docPartPr>
      <w:docPartBody>
        <w:p w:rsidR="00000000" w:rsidRDefault="001E02DB" w:rsidP="001E02DB">
          <w:pPr>
            <w:pStyle w:val="79BB41353323B4419577520AC3DFD0D7"/>
          </w:pPr>
          <w:r w:rsidRPr="00AF7E97">
            <w:rPr>
              <w:rStyle w:val="Platzhaltertext"/>
            </w:rPr>
            <w:t>Choisissez une réponse</w:t>
          </w:r>
          <w:r w:rsidRPr="00220696">
            <w:rPr>
              <w:rStyle w:val="Platzhaltertext"/>
            </w:rPr>
            <w:t>.</w:t>
          </w:r>
        </w:p>
      </w:docPartBody>
    </w:docPart>
    <w:docPart>
      <w:docPartPr>
        <w:name w:val="4D27ED676A610145A3FD704C55644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D74F0-423B-DF42-B142-8D077D53A43D}"/>
      </w:docPartPr>
      <w:docPartBody>
        <w:p w:rsidR="00000000" w:rsidRDefault="001E02DB" w:rsidP="001E02DB">
          <w:pPr>
            <w:pStyle w:val="4D27ED676A610145A3FD704C55644B0E"/>
          </w:pPr>
          <w:r w:rsidRPr="00AF7E97">
            <w:rPr>
              <w:rStyle w:val="Platzhaltertext"/>
            </w:rPr>
            <w:t>Choisissez une réponse</w:t>
          </w:r>
          <w:r w:rsidRPr="00220696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 Black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DB"/>
    <w:rsid w:val="00025131"/>
    <w:rsid w:val="001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LU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2DB"/>
    <w:rPr>
      <w:color w:val="808080"/>
    </w:rPr>
  </w:style>
  <w:style w:type="character" w:customStyle="1" w:styleId="tlid-translation">
    <w:name w:val="tlid-translation"/>
    <w:basedOn w:val="Absatz-Standardschriftart"/>
    <w:rsid w:val="001E02DB"/>
  </w:style>
  <w:style w:type="paragraph" w:customStyle="1" w:styleId="DBF1AE59F6A25D4B9E324086A5E36957">
    <w:name w:val="DBF1AE59F6A25D4B9E324086A5E36957"/>
    <w:rsid w:val="001E02DB"/>
  </w:style>
  <w:style w:type="paragraph" w:customStyle="1" w:styleId="F38D9ECC6F4AA14CA1C0CD9C1BFF4435">
    <w:name w:val="F38D9ECC6F4AA14CA1C0CD9C1BFF4435"/>
    <w:rsid w:val="001E02DB"/>
  </w:style>
  <w:style w:type="paragraph" w:customStyle="1" w:styleId="40443913C7A5F5408F9D5D7D55E56162">
    <w:name w:val="40443913C7A5F5408F9D5D7D55E56162"/>
    <w:rsid w:val="001E02DB"/>
  </w:style>
  <w:style w:type="paragraph" w:customStyle="1" w:styleId="288461D2250BEA43BC29794C1F9E3AE6">
    <w:name w:val="288461D2250BEA43BC29794C1F9E3AE6"/>
    <w:rsid w:val="001E02DB"/>
  </w:style>
  <w:style w:type="paragraph" w:customStyle="1" w:styleId="42DB15283F8F684993962E2F8AEE215A">
    <w:name w:val="42DB15283F8F684993962E2F8AEE215A"/>
    <w:rsid w:val="001E02DB"/>
  </w:style>
  <w:style w:type="paragraph" w:customStyle="1" w:styleId="271C5821C0743844AB42AE9A4D8875F9">
    <w:name w:val="271C5821C0743844AB42AE9A4D8875F9"/>
    <w:rsid w:val="001E02DB"/>
  </w:style>
  <w:style w:type="paragraph" w:customStyle="1" w:styleId="1105D9F7938F554DB4F496C51E64C11C">
    <w:name w:val="1105D9F7938F554DB4F496C51E64C11C"/>
    <w:rsid w:val="001E02DB"/>
  </w:style>
  <w:style w:type="paragraph" w:customStyle="1" w:styleId="79BB41353323B4419577520AC3DFD0D7">
    <w:name w:val="79BB41353323B4419577520AC3DFD0D7"/>
    <w:rsid w:val="001E02DB"/>
  </w:style>
  <w:style w:type="paragraph" w:customStyle="1" w:styleId="4D27ED676A610145A3FD704C55644B0E">
    <w:name w:val="4D27ED676A610145A3FD704C55644B0E"/>
    <w:rsid w:val="001E0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FLT</Company>
  <LinksUpToDate>false</LinksUpToDate>
  <CharactersWithSpaces>1120</CharactersWithSpaces>
  <SharedDoc>false</SharedDoc>
  <HLinks>
    <vt:vector size="6" baseType="variant"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http://www.flt.lu/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FLT</dc:creator>
  <cp:lastModifiedBy>Markus Stegmann</cp:lastModifiedBy>
  <cp:revision>2</cp:revision>
  <cp:lastPrinted>2019-01-04T15:57:00Z</cp:lastPrinted>
  <dcterms:created xsi:type="dcterms:W3CDTF">2022-02-06T08:49:00Z</dcterms:created>
  <dcterms:modified xsi:type="dcterms:W3CDTF">2022-02-06T08:49:00Z</dcterms:modified>
</cp:coreProperties>
</file>